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4E129" w14:textId="77777777" w:rsidR="00563D6C" w:rsidRDefault="00563D6C">
      <w:r w:rsidRPr="005205A4">
        <w:rPr>
          <w:rFonts w:hint="eastAsia"/>
        </w:rPr>
        <w:t>様式第</w:t>
      </w:r>
      <w:r w:rsidR="005205A4" w:rsidRPr="005205A4">
        <w:rPr>
          <w:rFonts w:hint="eastAsia"/>
        </w:rPr>
        <w:t>7</w:t>
      </w:r>
      <w:r w:rsidRPr="005205A4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205A4">
        <w:rPr>
          <w:rFonts w:hint="eastAsia"/>
        </w:rPr>
        <w:t>18</w:t>
      </w:r>
      <w:r>
        <w:rPr>
          <w:rFonts w:hint="eastAsia"/>
        </w:rPr>
        <w:t>条関係</w:t>
      </w:r>
      <w:r>
        <w:t>)</w:t>
      </w:r>
    </w:p>
    <w:p w14:paraId="08FECF72" w14:textId="77777777" w:rsidR="00563D6C" w:rsidRDefault="00563D6C"/>
    <w:p w14:paraId="3268EAF5" w14:textId="7B6C57F8" w:rsidR="00563D6C" w:rsidRPr="00953133" w:rsidRDefault="000C4842">
      <w:pPr>
        <w:jc w:val="center"/>
      </w:pPr>
      <w:r w:rsidRPr="00953133">
        <w:rPr>
          <w:rFonts w:hint="eastAsia"/>
        </w:rPr>
        <w:t>山梨西部広域環境組合</w:t>
      </w:r>
      <w:r w:rsidR="00563D6C" w:rsidRPr="00953133">
        <w:rPr>
          <w:rFonts w:hint="eastAsia"/>
        </w:rPr>
        <w:t>事後審査型条件付き一般競争入札参加資格確認申請書</w:t>
      </w:r>
    </w:p>
    <w:p w14:paraId="7E0A88B9" w14:textId="77777777" w:rsidR="00563D6C" w:rsidRPr="00953133" w:rsidRDefault="00563D6C"/>
    <w:p w14:paraId="752C2B99" w14:textId="77777777" w:rsidR="00563D6C" w:rsidRPr="00953133" w:rsidRDefault="00563D6C">
      <w:pPr>
        <w:jc w:val="right"/>
      </w:pPr>
      <w:r w:rsidRPr="00953133">
        <w:rPr>
          <w:rFonts w:hint="eastAsia"/>
        </w:rPr>
        <w:t xml:space="preserve">年　　月　　日　</w:t>
      </w:r>
    </w:p>
    <w:p w14:paraId="3A91794E" w14:textId="77777777" w:rsidR="00563D6C" w:rsidRPr="00953133" w:rsidRDefault="00563D6C"/>
    <w:p w14:paraId="6582141D" w14:textId="77777777" w:rsidR="000C4842" w:rsidRPr="00953133" w:rsidRDefault="000C4842" w:rsidP="00D72983">
      <w:pPr>
        <w:ind w:firstLineChars="100" w:firstLine="210"/>
      </w:pPr>
      <w:r w:rsidRPr="00953133">
        <w:rPr>
          <w:rFonts w:hint="eastAsia"/>
        </w:rPr>
        <w:t>山梨西部広域環境組合</w:t>
      </w:r>
    </w:p>
    <w:p w14:paraId="79E76E63" w14:textId="3FCB497D" w:rsidR="00563D6C" w:rsidRPr="00953133" w:rsidRDefault="000C4842" w:rsidP="00D72983">
      <w:pPr>
        <w:ind w:firstLineChars="100" w:firstLine="210"/>
      </w:pPr>
      <w:r w:rsidRPr="00953133">
        <w:rPr>
          <w:rFonts w:hint="eastAsia"/>
        </w:rPr>
        <w:t>管理者</w:t>
      </w:r>
      <w:r w:rsidR="00563D6C" w:rsidRPr="00953133">
        <w:rPr>
          <w:rFonts w:hint="eastAsia"/>
        </w:rPr>
        <w:t xml:space="preserve">　　　　　　　　様</w:t>
      </w:r>
    </w:p>
    <w:p w14:paraId="3E82CFFD" w14:textId="77777777" w:rsidR="00563D6C" w:rsidRPr="00953133" w:rsidRDefault="00563D6C">
      <w:pPr>
        <w:rPr>
          <w:spacing w:val="420"/>
        </w:rPr>
      </w:pPr>
    </w:p>
    <w:p w14:paraId="3B71F8D9" w14:textId="77777777" w:rsidR="00563D6C" w:rsidRPr="00953133" w:rsidRDefault="00563D6C">
      <w:pPr>
        <w:jc w:val="right"/>
      </w:pPr>
      <w:r w:rsidRPr="00953133">
        <w:rPr>
          <w:rFonts w:hint="eastAsia"/>
          <w:spacing w:val="420"/>
        </w:rPr>
        <w:t>住</w:t>
      </w:r>
      <w:r w:rsidRPr="00953133">
        <w:rPr>
          <w:rFonts w:hint="eastAsia"/>
        </w:rPr>
        <w:t xml:space="preserve">所　　　　　　　　　　　　　</w:t>
      </w:r>
    </w:p>
    <w:p w14:paraId="1E6471CE" w14:textId="77777777" w:rsidR="00563D6C" w:rsidRPr="00953133" w:rsidRDefault="00563D6C">
      <w:pPr>
        <w:jc w:val="right"/>
      </w:pPr>
      <w:r w:rsidRPr="00953133">
        <w:rPr>
          <w:rFonts w:hint="eastAsia"/>
        </w:rPr>
        <w:t xml:space="preserve">商号又は名称　　　　　　　　　　　　　</w:t>
      </w:r>
    </w:p>
    <w:p w14:paraId="0E6E9E91" w14:textId="77777777" w:rsidR="00563D6C" w:rsidRPr="00953133" w:rsidRDefault="00953133">
      <w:pPr>
        <w:jc w:val="right"/>
      </w:pPr>
      <w:r w:rsidRPr="00953133">
        <w:rPr>
          <w:noProof/>
        </w:rPr>
        <w:pict w14:anchorId="14D5ECA8">
          <v:oval id="_x0000_s1026" style="position:absolute;left:0;text-align:left;margin-left:477.75pt;margin-top:2.4pt;width:12pt;height:12pt;z-index:251657728;mso-position-horizontal-relative:page" o:allowincell="f" filled="f" strokeweight=".5pt">
            <v:textbox inset="5.85pt,.7pt,5.85pt,.7pt"/>
            <w10:wrap anchorx="page"/>
          </v:oval>
        </w:pict>
      </w:r>
      <w:r w:rsidR="00563D6C" w:rsidRPr="00953133">
        <w:rPr>
          <w:rFonts w:hint="eastAsia"/>
          <w:spacing w:val="26"/>
        </w:rPr>
        <w:t>代表者氏</w:t>
      </w:r>
      <w:r w:rsidR="00563D6C" w:rsidRPr="00953133">
        <w:rPr>
          <w:rFonts w:hint="eastAsia"/>
        </w:rPr>
        <w:t xml:space="preserve">名　　　　　　　　　　印　　</w:t>
      </w:r>
    </w:p>
    <w:p w14:paraId="44C5D307" w14:textId="77777777" w:rsidR="00563D6C" w:rsidRPr="00953133" w:rsidRDefault="00563D6C"/>
    <w:p w14:paraId="743D8FC7" w14:textId="44DDE74E" w:rsidR="00563D6C" w:rsidRPr="00953133" w:rsidRDefault="00563D6C">
      <w:r w:rsidRPr="00953133">
        <w:rPr>
          <w:rFonts w:hint="eastAsia"/>
        </w:rPr>
        <w:t xml:space="preserve">　　　年　　月　　日公告の</w:t>
      </w:r>
      <w:r w:rsidR="000C4842" w:rsidRPr="00953133">
        <w:rPr>
          <w:rFonts w:hint="eastAsia"/>
        </w:rPr>
        <w:t>次</w:t>
      </w:r>
      <w:r w:rsidRPr="00953133">
        <w:rPr>
          <w:rFonts w:hint="eastAsia"/>
        </w:rPr>
        <w:t>の事業に係る事後審査型条件付き一般競争入札について、関係書類を添え、入札参加資格審査確認の申請をします。なお、本申請書及び添付書類の記載事項は、事実と相違ないことを誓約します。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05"/>
        <w:gridCol w:w="6300"/>
      </w:tblGrid>
      <w:tr w:rsidR="00563D6C" w:rsidRPr="00953133" w14:paraId="3B2B54D2" w14:textId="77777777">
        <w:trPr>
          <w:trHeight w:val="340"/>
        </w:trPr>
        <w:tc>
          <w:tcPr>
            <w:tcW w:w="2205" w:type="dxa"/>
            <w:vAlign w:val="center"/>
          </w:tcPr>
          <w:p w14:paraId="78C1B622" w14:textId="77777777" w:rsidR="00563D6C" w:rsidRPr="00953133" w:rsidRDefault="00563D6C">
            <w:pPr>
              <w:jc w:val="center"/>
            </w:pPr>
            <w:r w:rsidRPr="00953133">
              <w:rPr>
                <w:rFonts w:hint="eastAsia"/>
                <w:spacing w:val="140"/>
              </w:rPr>
              <w:t>入札番</w:t>
            </w:r>
            <w:r w:rsidRPr="00953133">
              <w:rPr>
                <w:rFonts w:hint="eastAsia"/>
              </w:rPr>
              <w:t>号</w:t>
            </w:r>
          </w:p>
        </w:tc>
        <w:tc>
          <w:tcPr>
            <w:tcW w:w="6300" w:type="dxa"/>
          </w:tcPr>
          <w:p w14:paraId="3A752579" w14:textId="77777777" w:rsidR="00563D6C" w:rsidRPr="00953133" w:rsidRDefault="00563D6C">
            <w:r w:rsidRPr="00953133">
              <w:rPr>
                <w:rFonts w:hint="eastAsia"/>
              </w:rPr>
              <w:t xml:space="preserve">　</w:t>
            </w:r>
          </w:p>
        </w:tc>
      </w:tr>
      <w:tr w:rsidR="00563D6C" w:rsidRPr="00953133" w14:paraId="07C57AB4" w14:textId="77777777">
        <w:trPr>
          <w:trHeight w:val="340"/>
        </w:trPr>
        <w:tc>
          <w:tcPr>
            <w:tcW w:w="2205" w:type="dxa"/>
            <w:vAlign w:val="center"/>
          </w:tcPr>
          <w:p w14:paraId="0861C92B" w14:textId="77777777" w:rsidR="00563D6C" w:rsidRPr="00953133" w:rsidRDefault="00563D6C">
            <w:pPr>
              <w:jc w:val="center"/>
            </w:pPr>
            <w:r w:rsidRPr="00953133">
              <w:rPr>
                <w:rFonts w:hint="eastAsia"/>
                <w:spacing w:val="630"/>
              </w:rPr>
              <w:t>件</w:t>
            </w:r>
            <w:r w:rsidRPr="00953133">
              <w:rPr>
                <w:rFonts w:hint="eastAsia"/>
              </w:rPr>
              <w:t>名</w:t>
            </w:r>
          </w:p>
        </w:tc>
        <w:tc>
          <w:tcPr>
            <w:tcW w:w="6300" w:type="dxa"/>
          </w:tcPr>
          <w:p w14:paraId="2A6F3809" w14:textId="77777777" w:rsidR="00563D6C" w:rsidRPr="00953133" w:rsidRDefault="00563D6C">
            <w:r w:rsidRPr="00953133">
              <w:rPr>
                <w:rFonts w:hint="eastAsia"/>
              </w:rPr>
              <w:t xml:space="preserve">　</w:t>
            </w:r>
          </w:p>
        </w:tc>
      </w:tr>
    </w:tbl>
    <w:p w14:paraId="4749DBCE" w14:textId="0FFF781A" w:rsidR="00563D6C" w:rsidRPr="00953133" w:rsidRDefault="00563D6C" w:rsidP="000C4842"/>
    <w:p w14:paraId="778236BD" w14:textId="77777777" w:rsidR="00563D6C" w:rsidRPr="00953133" w:rsidRDefault="00563D6C"/>
    <w:p w14:paraId="597AE6BF" w14:textId="77777777" w:rsidR="00563D6C" w:rsidRPr="00953133" w:rsidRDefault="00563D6C">
      <w:r w:rsidRPr="00953133">
        <w:t>1</w:t>
      </w:r>
      <w:r w:rsidRPr="00953133">
        <w:rPr>
          <w:rFonts w:hint="eastAsia"/>
        </w:rPr>
        <w:t xml:space="preserve">　事後審査型条件付き一般競争入札参加資格要件等総括表</w:t>
      </w:r>
      <w:r w:rsidRPr="00953133">
        <w:t>(</w:t>
      </w:r>
      <w:r w:rsidRPr="00953133">
        <w:rPr>
          <w:rFonts w:hint="eastAsia"/>
        </w:rPr>
        <w:t>別紙</w:t>
      </w:r>
      <w:r w:rsidRPr="00953133">
        <w:t>1)</w:t>
      </w:r>
    </w:p>
    <w:p w14:paraId="5AF3116A" w14:textId="56D198DE" w:rsidR="00563D6C" w:rsidRPr="00953133" w:rsidRDefault="00563D6C" w:rsidP="00BB074B">
      <w:pPr>
        <w:ind w:left="210" w:hangingChars="100" w:hanging="210"/>
      </w:pPr>
      <w:r w:rsidRPr="00953133">
        <w:t>2</w:t>
      </w:r>
      <w:r w:rsidRPr="00953133">
        <w:rPr>
          <w:rFonts w:hint="eastAsia"/>
        </w:rPr>
        <w:t xml:space="preserve">　</w:t>
      </w:r>
      <w:r w:rsidR="00D70871" w:rsidRPr="00953133">
        <w:rPr>
          <w:rFonts w:hint="eastAsia"/>
        </w:rPr>
        <w:t>施工</w:t>
      </w:r>
      <w:r w:rsidR="00D70871" w:rsidRPr="00953133">
        <w:t>(</w:t>
      </w:r>
      <w:r w:rsidR="00D70871" w:rsidRPr="00953133">
        <w:rPr>
          <w:rFonts w:hint="eastAsia"/>
        </w:rPr>
        <w:t>業務</w:t>
      </w:r>
      <w:r w:rsidR="00D70871" w:rsidRPr="00953133">
        <w:t>)</w:t>
      </w:r>
      <w:r w:rsidR="00D70871" w:rsidRPr="00953133">
        <w:rPr>
          <w:rFonts w:hint="eastAsia"/>
        </w:rPr>
        <w:t>実績調書</w:t>
      </w:r>
      <w:r w:rsidRPr="00953133">
        <w:t>(</w:t>
      </w:r>
      <w:r w:rsidRPr="00953133">
        <w:rPr>
          <w:rFonts w:hint="eastAsia"/>
        </w:rPr>
        <w:t>別紙</w:t>
      </w:r>
      <w:r w:rsidRPr="00953133">
        <w:t>2)</w:t>
      </w:r>
      <w:r w:rsidRPr="00953133">
        <w:rPr>
          <w:rFonts w:hint="eastAsia"/>
        </w:rPr>
        <w:t>及びその請負契約書等の写し</w:t>
      </w:r>
      <w:r w:rsidRPr="00953133">
        <w:t>(</w:t>
      </w:r>
      <w:r w:rsidR="000C4842" w:rsidRPr="00953133">
        <w:rPr>
          <w:rFonts w:hint="eastAsia"/>
        </w:rPr>
        <w:t>山梨西部広域環境組合</w:t>
      </w:r>
      <w:r w:rsidRPr="00953133">
        <w:rPr>
          <w:rFonts w:hint="eastAsia"/>
        </w:rPr>
        <w:t>発注のものの写しは不要</w:t>
      </w:r>
      <w:r w:rsidRPr="00953133">
        <w:t>)</w:t>
      </w:r>
    </w:p>
    <w:p w14:paraId="39EFFC28" w14:textId="77777777" w:rsidR="00563D6C" w:rsidRPr="00953133" w:rsidRDefault="00563D6C">
      <w:r w:rsidRPr="00953133">
        <w:t>3</w:t>
      </w:r>
      <w:r w:rsidRPr="00953133">
        <w:rPr>
          <w:rFonts w:hint="eastAsia"/>
        </w:rPr>
        <w:t xml:space="preserve">　配置予定技術者調書</w:t>
      </w:r>
      <w:r w:rsidRPr="00953133">
        <w:t>(</w:t>
      </w:r>
      <w:r w:rsidRPr="00953133">
        <w:rPr>
          <w:rFonts w:hint="eastAsia"/>
        </w:rPr>
        <w:t>別紙</w:t>
      </w:r>
      <w:r w:rsidRPr="00953133">
        <w:t>3)</w:t>
      </w:r>
    </w:p>
    <w:p w14:paraId="46A94C8B" w14:textId="77777777" w:rsidR="00563D6C" w:rsidRPr="00953133" w:rsidRDefault="00563D6C">
      <w:r w:rsidRPr="00953133">
        <w:t>4</w:t>
      </w:r>
      <w:r w:rsidRPr="00953133">
        <w:rPr>
          <w:rFonts w:hint="eastAsia"/>
        </w:rPr>
        <w:t xml:space="preserve">　建設業許可の写し</w:t>
      </w:r>
      <w:r w:rsidRPr="00953133">
        <w:t>(</w:t>
      </w:r>
      <w:r w:rsidRPr="00953133">
        <w:rPr>
          <w:rFonts w:hint="eastAsia"/>
        </w:rPr>
        <w:t>入札公告で提出を求めた場合のみ添付</w:t>
      </w:r>
      <w:r w:rsidRPr="00953133">
        <w:t>)</w:t>
      </w:r>
    </w:p>
    <w:p w14:paraId="67EA4B4F" w14:textId="77777777" w:rsidR="00563D6C" w:rsidRPr="00953133" w:rsidRDefault="00563D6C">
      <w:r w:rsidRPr="00953133">
        <w:t>5</w:t>
      </w:r>
      <w:r w:rsidRPr="00953133">
        <w:rPr>
          <w:rFonts w:hint="eastAsia"/>
        </w:rPr>
        <w:t xml:space="preserve">　総合評定値通知書の写し</w:t>
      </w:r>
      <w:r w:rsidRPr="00953133">
        <w:t>(</w:t>
      </w:r>
      <w:r w:rsidRPr="00953133">
        <w:rPr>
          <w:rFonts w:hint="eastAsia"/>
        </w:rPr>
        <w:t>最新のもの</w:t>
      </w:r>
      <w:r w:rsidRPr="00953133">
        <w:t>)</w:t>
      </w:r>
    </w:p>
    <w:p w14:paraId="2257F53C" w14:textId="77777777" w:rsidR="00563D6C" w:rsidRPr="00953133" w:rsidRDefault="00563D6C">
      <w:r w:rsidRPr="00953133">
        <w:t>6</w:t>
      </w:r>
      <w:r w:rsidRPr="00953133">
        <w:rPr>
          <w:rFonts w:hint="eastAsia"/>
        </w:rPr>
        <w:t xml:space="preserve">　その他本件指定の書類</w:t>
      </w:r>
    </w:p>
    <w:p w14:paraId="2367C8FA" w14:textId="77777777" w:rsidR="00563D6C" w:rsidRPr="00953133" w:rsidRDefault="00563D6C"/>
    <w:p w14:paraId="5F95F1EA" w14:textId="77777777" w:rsidR="00563D6C" w:rsidRPr="00953133" w:rsidRDefault="00563D6C"/>
    <w:p w14:paraId="166E88B5" w14:textId="6A6CE562" w:rsidR="00F86EB9" w:rsidRPr="00953133" w:rsidRDefault="00F86EB9" w:rsidP="007B6BD7">
      <w:r w:rsidRPr="00953133">
        <w:rPr>
          <w:rFonts w:hint="eastAsia"/>
        </w:rPr>
        <w:t>注</w:t>
      </w:r>
      <w:r w:rsidRPr="00953133">
        <w:t>1</w:t>
      </w:r>
      <w:r w:rsidRPr="00953133">
        <w:rPr>
          <w:rFonts w:hint="eastAsia"/>
        </w:rPr>
        <w:t xml:space="preserve">　提出する書類の数字を○で囲んでください。</w:t>
      </w:r>
    </w:p>
    <w:p w14:paraId="297F5468" w14:textId="306AF022" w:rsidR="00563D6C" w:rsidRDefault="00F86EB9" w:rsidP="00F86EB9">
      <w:pPr>
        <w:ind w:left="315" w:hanging="315"/>
      </w:pPr>
      <w:r w:rsidRPr="00953133">
        <w:rPr>
          <w:rFonts w:hint="eastAsia"/>
        </w:rPr>
        <w:t>注</w:t>
      </w:r>
      <w:r w:rsidRPr="00953133">
        <w:t>2</w:t>
      </w:r>
      <w:r w:rsidRPr="00953133">
        <w:rPr>
          <w:rFonts w:hint="eastAsia"/>
        </w:rPr>
        <w:t xml:space="preserve">　建設工事以外は、</w:t>
      </w:r>
      <w:r w:rsidRPr="00953133">
        <w:t>3</w:t>
      </w:r>
      <w:r w:rsidRPr="00953133">
        <w:rPr>
          <w:rFonts w:hint="eastAsia"/>
        </w:rPr>
        <w:t>、</w:t>
      </w:r>
      <w:r w:rsidRPr="00953133">
        <w:t>4</w:t>
      </w:r>
      <w:r w:rsidRPr="00953133">
        <w:rPr>
          <w:rFonts w:hint="eastAsia"/>
        </w:rPr>
        <w:t>、</w:t>
      </w:r>
      <w:r w:rsidRPr="00953133">
        <w:t>5</w:t>
      </w:r>
      <w:r w:rsidRPr="00953133">
        <w:rPr>
          <w:rFonts w:hint="eastAsia"/>
        </w:rPr>
        <w:t>は不要です。ただし、業務委託等で「</w:t>
      </w:r>
      <w:r w:rsidRPr="00953133">
        <w:t>3</w:t>
      </w:r>
      <w:r w:rsidRPr="00953133">
        <w:rPr>
          <w:rFonts w:hint="eastAsia"/>
        </w:rPr>
        <w:t xml:space="preserve">　配置予定技術者調書」の提出を求めた場合は、提出が必要となります。</w:t>
      </w:r>
    </w:p>
    <w:sectPr w:rsidR="00563D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37E40" w14:textId="77777777" w:rsidR="00DC44AB" w:rsidRDefault="00DC44AB" w:rsidP="00635D74">
      <w:r>
        <w:separator/>
      </w:r>
    </w:p>
  </w:endnote>
  <w:endnote w:type="continuationSeparator" w:id="0">
    <w:p w14:paraId="1FE5198F" w14:textId="77777777" w:rsidR="00DC44AB" w:rsidRDefault="00DC44AB" w:rsidP="0063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9BFE1" w14:textId="77777777" w:rsidR="00DC44AB" w:rsidRDefault="00DC44AB" w:rsidP="00635D74">
      <w:r>
        <w:separator/>
      </w:r>
    </w:p>
  </w:footnote>
  <w:footnote w:type="continuationSeparator" w:id="0">
    <w:p w14:paraId="7AF6EF43" w14:textId="77777777" w:rsidR="00DC44AB" w:rsidRDefault="00DC44AB" w:rsidP="00635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63D6C"/>
    <w:rsid w:val="00003FAC"/>
    <w:rsid w:val="000B1A78"/>
    <w:rsid w:val="000C4842"/>
    <w:rsid w:val="00140C82"/>
    <w:rsid w:val="002115CE"/>
    <w:rsid w:val="00504398"/>
    <w:rsid w:val="00506D40"/>
    <w:rsid w:val="005205A4"/>
    <w:rsid w:val="00563D6C"/>
    <w:rsid w:val="00565443"/>
    <w:rsid w:val="00623CCB"/>
    <w:rsid w:val="00635D74"/>
    <w:rsid w:val="0064115E"/>
    <w:rsid w:val="0070478A"/>
    <w:rsid w:val="007457FC"/>
    <w:rsid w:val="007B6BD7"/>
    <w:rsid w:val="007F3124"/>
    <w:rsid w:val="00953133"/>
    <w:rsid w:val="00A51D6B"/>
    <w:rsid w:val="00B655EB"/>
    <w:rsid w:val="00BB074B"/>
    <w:rsid w:val="00BF73F8"/>
    <w:rsid w:val="00D620ED"/>
    <w:rsid w:val="00D70871"/>
    <w:rsid w:val="00D72983"/>
    <w:rsid w:val="00DC44AB"/>
    <w:rsid w:val="00F8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E9E6CA"/>
  <w14:defaultImageDpi w14:val="0"/>
  <w15:docId w15:val="{7486F7D0-5D63-4435-BB5E-D5AD5943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山梨西部広域環境組合02</cp:lastModifiedBy>
  <cp:revision>7</cp:revision>
  <dcterms:created xsi:type="dcterms:W3CDTF">2022-01-25T06:48:00Z</dcterms:created>
  <dcterms:modified xsi:type="dcterms:W3CDTF">2025-07-01T23:49:00Z</dcterms:modified>
</cp:coreProperties>
</file>