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94F5" w14:textId="77777777" w:rsidR="004876E0" w:rsidRPr="00B56C51" w:rsidRDefault="004876E0">
      <w:r w:rsidRPr="00FB7926">
        <w:rPr>
          <w:rFonts w:hint="eastAsia"/>
        </w:rPr>
        <w:t>様式</w:t>
      </w:r>
      <w:r w:rsidRPr="00B56C51">
        <w:rPr>
          <w:rFonts w:hint="eastAsia"/>
        </w:rPr>
        <w:t>第</w:t>
      </w:r>
      <w:r w:rsidR="00344A4E" w:rsidRPr="00B56C51">
        <w:rPr>
          <w:rFonts w:hint="eastAsia"/>
        </w:rPr>
        <w:t>5</w:t>
      </w:r>
      <w:r w:rsidRPr="00B56C51">
        <w:rPr>
          <w:rFonts w:hint="eastAsia"/>
        </w:rPr>
        <w:t>号</w:t>
      </w:r>
      <w:r w:rsidRPr="00B56C51">
        <w:t>(</w:t>
      </w:r>
      <w:r w:rsidRPr="00B56C51">
        <w:rPr>
          <w:rFonts w:hint="eastAsia"/>
        </w:rPr>
        <w:t>第</w:t>
      </w:r>
      <w:r w:rsidRPr="00B56C51">
        <w:t>13</w:t>
      </w:r>
      <w:r w:rsidRPr="00B56C51">
        <w:rPr>
          <w:rFonts w:hint="eastAsia"/>
        </w:rPr>
        <w:t>条関係</w:t>
      </w:r>
      <w:r w:rsidRPr="00B56C51">
        <w:t>)</w:t>
      </w:r>
    </w:p>
    <w:p w14:paraId="66AC65DA" w14:textId="77777777" w:rsidR="004876E0" w:rsidRPr="00B56C51" w:rsidRDefault="004876E0">
      <w:pPr>
        <w:jc w:val="right"/>
      </w:pPr>
      <w:r w:rsidRPr="00B56C51">
        <w:rPr>
          <w:rFonts w:hint="eastAsia"/>
        </w:rPr>
        <w:t xml:space="preserve">年　　月　　日　</w:t>
      </w:r>
    </w:p>
    <w:p w14:paraId="7ECC36EE" w14:textId="77777777" w:rsidR="004876E0" w:rsidRPr="00B56C51" w:rsidRDefault="004876E0"/>
    <w:p w14:paraId="7B644763" w14:textId="2919D817" w:rsidR="004876E0" w:rsidRPr="00B56C51" w:rsidRDefault="004876E0">
      <w:r w:rsidRPr="00B56C51">
        <w:rPr>
          <w:rFonts w:hint="eastAsia"/>
        </w:rPr>
        <w:t xml:space="preserve">　</w:t>
      </w:r>
      <w:r w:rsidR="006433AB" w:rsidRPr="00B56C51">
        <w:rPr>
          <w:rFonts w:hint="eastAsia"/>
        </w:rPr>
        <w:t>山梨西部広域環境組合</w:t>
      </w:r>
    </w:p>
    <w:p w14:paraId="511395C7" w14:textId="72AE310B" w:rsidR="004876E0" w:rsidRPr="00B56C51" w:rsidRDefault="004876E0">
      <w:r w:rsidRPr="00B56C51">
        <w:rPr>
          <w:rFonts w:hint="eastAsia"/>
        </w:rPr>
        <w:t xml:space="preserve">　</w:t>
      </w:r>
      <w:r w:rsidR="006433AB" w:rsidRPr="00B56C51">
        <w:rPr>
          <w:rFonts w:hint="eastAsia"/>
        </w:rPr>
        <w:t>管理者</w:t>
      </w:r>
      <w:r w:rsidRPr="00B56C51">
        <w:rPr>
          <w:rFonts w:hint="eastAsia"/>
        </w:rPr>
        <w:t xml:space="preserve">　　　　　　　　様</w:t>
      </w:r>
    </w:p>
    <w:p w14:paraId="7765D406" w14:textId="77777777" w:rsidR="004876E0" w:rsidRPr="00B56C51" w:rsidRDefault="004876E0"/>
    <w:p w14:paraId="1883D721" w14:textId="77777777" w:rsidR="004876E0" w:rsidRPr="00B56C51" w:rsidRDefault="004876E0">
      <w:pPr>
        <w:jc w:val="right"/>
      </w:pPr>
      <w:r w:rsidRPr="00B56C51">
        <w:rPr>
          <w:rFonts w:hint="eastAsia"/>
          <w:spacing w:val="315"/>
        </w:rPr>
        <w:t>住</w:t>
      </w:r>
      <w:r w:rsidRPr="00B56C51">
        <w:rPr>
          <w:rFonts w:hint="eastAsia"/>
        </w:rPr>
        <w:t xml:space="preserve">所　　　　　　　　　　　　</w:t>
      </w:r>
    </w:p>
    <w:p w14:paraId="14E0C4AA" w14:textId="77777777" w:rsidR="004876E0" w:rsidRPr="00B56C51" w:rsidRDefault="004876E0">
      <w:pPr>
        <w:jc w:val="right"/>
      </w:pPr>
      <w:r w:rsidRPr="00B56C51">
        <w:rPr>
          <w:rFonts w:hint="eastAsia"/>
        </w:rPr>
        <w:t xml:space="preserve">商号又は名称　　　　　　　　　　　</w:t>
      </w:r>
    </w:p>
    <w:p w14:paraId="0DE55FAA" w14:textId="77777777" w:rsidR="004876E0" w:rsidRPr="00B56C51" w:rsidRDefault="00B56C51">
      <w:pPr>
        <w:jc w:val="right"/>
      </w:pPr>
      <w:r w:rsidRPr="00B56C51">
        <w:rPr>
          <w:noProof/>
        </w:rPr>
        <w:pict w14:anchorId="0AC2E03C">
          <v:oval id="_x0000_s1026" style="position:absolute;left:0;text-align:left;margin-left:488.1pt;margin-top:2.2pt;width:12pt;height:12pt;z-index:251657728;mso-position-horizontal-relative:page" o:allowincell="f" filled="f" strokeweight=".5pt">
            <v:textbox inset="5.85pt,.7pt,5.85pt,.7pt"/>
            <w10:wrap anchorx="page"/>
          </v:oval>
        </w:pict>
      </w:r>
      <w:r w:rsidR="004876E0" w:rsidRPr="00B56C51">
        <w:rPr>
          <w:rFonts w:hint="eastAsia"/>
        </w:rPr>
        <w:t xml:space="preserve">代表者氏名　　　　　　　　　　印　</w:t>
      </w:r>
    </w:p>
    <w:p w14:paraId="3393AF30" w14:textId="77777777" w:rsidR="004876E0" w:rsidRPr="00B56C51" w:rsidRDefault="004876E0"/>
    <w:p w14:paraId="43B48148" w14:textId="77777777" w:rsidR="004876E0" w:rsidRPr="00B56C51" w:rsidRDefault="004876E0">
      <w:pPr>
        <w:jc w:val="center"/>
      </w:pPr>
      <w:r w:rsidRPr="00B56C51">
        <w:rPr>
          <w:rFonts w:hint="eastAsia"/>
          <w:spacing w:val="105"/>
        </w:rPr>
        <w:t>入札辞退</w:t>
      </w:r>
      <w:r w:rsidRPr="00B56C51">
        <w:rPr>
          <w:rFonts w:hint="eastAsia"/>
        </w:rPr>
        <w:t>届</w:t>
      </w:r>
    </w:p>
    <w:p w14:paraId="7ED06D83" w14:textId="77777777" w:rsidR="004876E0" w:rsidRPr="00B56C51" w:rsidRDefault="004876E0"/>
    <w:p w14:paraId="1D0629F0" w14:textId="72F506E3" w:rsidR="004876E0" w:rsidRPr="00B56C51" w:rsidRDefault="004876E0">
      <w:r w:rsidRPr="00B56C51">
        <w:rPr>
          <w:rFonts w:hint="eastAsia"/>
        </w:rPr>
        <w:t xml:space="preserve">　　　年　　月　　日入札の</w:t>
      </w:r>
      <w:r w:rsidR="006433AB" w:rsidRPr="00B56C51">
        <w:rPr>
          <w:rFonts w:hint="eastAsia"/>
        </w:rPr>
        <w:t>次</w:t>
      </w:r>
      <w:r w:rsidRPr="00B56C51">
        <w:rPr>
          <w:rFonts w:hint="eastAsia"/>
        </w:rPr>
        <w:t>の</w:t>
      </w:r>
      <w:r w:rsidR="00B409B3" w:rsidRPr="00B56C51">
        <w:rPr>
          <w:rFonts w:hint="eastAsia"/>
        </w:rPr>
        <w:t>事業に</w:t>
      </w:r>
      <w:r w:rsidRPr="00B56C51">
        <w:rPr>
          <w:rFonts w:hint="eastAsia"/>
        </w:rPr>
        <w:t>係る事後審査型条件付き一般競争入札について入札参加の申出をしましたが、都合により入札を辞退します。</w:t>
      </w:r>
    </w:p>
    <w:p w14:paraId="10838CAB" w14:textId="77777777" w:rsidR="004876E0" w:rsidRPr="00B56C51" w:rsidRDefault="004876E0"/>
    <w:p w14:paraId="21B8439B" w14:textId="77777777" w:rsidR="004876E0" w:rsidRPr="00B56C51" w:rsidRDefault="004876E0"/>
    <w:p w14:paraId="35064FBA" w14:textId="77777777" w:rsidR="004876E0" w:rsidRPr="00B56C51" w:rsidRDefault="004876E0">
      <w:r w:rsidRPr="00B56C51">
        <w:rPr>
          <w:rFonts w:hint="eastAsia"/>
        </w:rPr>
        <w:t xml:space="preserve">　入札又は契約番号</w:t>
      </w:r>
    </w:p>
    <w:p w14:paraId="4E2D51CF" w14:textId="77777777" w:rsidR="004876E0" w:rsidRPr="00B56C51" w:rsidRDefault="004876E0"/>
    <w:p w14:paraId="3BA857BA" w14:textId="77777777" w:rsidR="004876E0" w:rsidRPr="00B56C51" w:rsidRDefault="004876E0">
      <w:r w:rsidRPr="00B56C51">
        <w:rPr>
          <w:rFonts w:hint="eastAsia"/>
        </w:rPr>
        <w:t xml:space="preserve">　事業名</w:t>
      </w:r>
    </w:p>
    <w:p w14:paraId="443A5921" w14:textId="77777777" w:rsidR="004876E0" w:rsidRPr="00B56C51" w:rsidRDefault="004876E0"/>
    <w:p w14:paraId="0D7A29AC" w14:textId="77777777" w:rsidR="004876E0" w:rsidRPr="00B56C51" w:rsidRDefault="004876E0">
      <w:r w:rsidRPr="00B56C51">
        <w:rPr>
          <w:rFonts w:hint="eastAsia"/>
        </w:rPr>
        <w:t xml:space="preserve">　</w:t>
      </w:r>
      <w:r w:rsidR="00B409B3" w:rsidRPr="00B56C51">
        <w:rPr>
          <w:rFonts w:hint="eastAsia"/>
        </w:rPr>
        <w:t>件名</w:t>
      </w:r>
    </w:p>
    <w:p w14:paraId="229D676E" w14:textId="77777777" w:rsidR="004876E0" w:rsidRPr="00B56C51" w:rsidRDefault="004876E0"/>
    <w:p w14:paraId="0B95A66E" w14:textId="77777777" w:rsidR="004876E0" w:rsidRPr="00B56C51" w:rsidRDefault="004876E0">
      <w:r w:rsidRPr="00B56C51">
        <w:rPr>
          <w:rFonts w:hint="eastAsia"/>
        </w:rPr>
        <w:t xml:space="preserve">　</w:t>
      </w:r>
      <w:r w:rsidR="00B409B3" w:rsidRPr="00B56C51">
        <w:rPr>
          <w:rFonts w:hint="eastAsia"/>
        </w:rPr>
        <w:t>工事</w:t>
      </w:r>
      <w:r w:rsidR="00B409B3" w:rsidRPr="00B56C51">
        <w:t>(</w:t>
      </w:r>
      <w:r w:rsidR="00B409B3" w:rsidRPr="00B56C51">
        <w:rPr>
          <w:rFonts w:hint="eastAsia"/>
        </w:rPr>
        <w:t>委託等</w:t>
      </w:r>
      <w:r w:rsidR="00B409B3" w:rsidRPr="00B56C51">
        <w:t>)</w:t>
      </w:r>
      <w:r w:rsidR="00B409B3" w:rsidRPr="00B56C51">
        <w:rPr>
          <w:rFonts w:hint="eastAsia"/>
        </w:rPr>
        <w:t>場所</w:t>
      </w:r>
    </w:p>
    <w:p w14:paraId="071E77AC" w14:textId="77777777" w:rsidR="00575BD4" w:rsidRPr="00B56C51" w:rsidRDefault="00575BD4"/>
    <w:p w14:paraId="36E1AD51" w14:textId="77777777" w:rsidR="00575BD4" w:rsidRPr="00FB7926" w:rsidRDefault="00575BD4">
      <w:r w:rsidRPr="00B56C51">
        <w:rPr>
          <w:rFonts w:hint="eastAsia"/>
        </w:rPr>
        <w:t xml:space="preserve">　</w:t>
      </w:r>
      <w:r w:rsidR="00344A4E" w:rsidRPr="00B56C51">
        <w:rPr>
          <w:rFonts w:hint="eastAsia"/>
        </w:rPr>
        <w:t>辞退理由</w:t>
      </w:r>
    </w:p>
    <w:sectPr w:rsidR="00575BD4" w:rsidRPr="00FB79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5A9D7" w14:textId="77777777" w:rsidR="00440D33" w:rsidRDefault="00440D33" w:rsidP="00712289">
      <w:r>
        <w:separator/>
      </w:r>
    </w:p>
  </w:endnote>
  <w:endnote w:type="continuationSeparator" w:id="0">
    <w:p w14:paraId="0A10CE1E" w14:textId="77777777" w:rsidR="00440D33" w:rsidRDefault="00440D33" w:rsidP="0071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FFBA" w14:textId="77777777" w:rsidR="00440D33" w:rsidRDefault="00440D33" w:rsidP="00712289">
      <w:r>
        <w:separator/>
      </w:r>
    </w:p>
  </w:footnote>
  <w:footnote w:type="continuationSeparator" w:id="0">
    <w:p w14:paraId="09B03C09" w14:textId="77777777" w:rsidR="00440D33" w:rsidRDefault="00440D33" w:rsidP="00712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876E0"/>
    <w:rsid w:val="00105E01"/>
    <w:rsid w:val="001308AF"/>
    <w:rsid w:val="00153A06"/>
    <w:rsid w:val="00197651"/>
    <w:rsid w:val="00227E01"/>
    <w:rsid w:val="00232A8E"/>
    <w:rsid w:val="002A0E24"/>
    <w:rsid w:val="00344A4E"/>
    <w:rsid w:val="00387BF5"/>
    <w:rsid w:val="00440D33"/>
    <w:rsid w:val="00444F5D"/>
    <w:rsid w:val="004876E0"/>
    <w:rsid w:val="00575BD4"/>
    <w:rsid w:val="00597AC5"/>
    <w:rsid w:val="005F7494"/>
    <w:rsid w:val="006433AB"/>
    <w:rsid w:val="00712289"/>
    <w:rsid w:val="007457FC"/>
    <w:rsid w:val="00775E39"/>
    <w:rsid w:val="00B409B3"/>
    <w:rsid w:val="00B56C51"/>
    <w:rsid w:val="00CE00B0"/>
    <w:rsid w:val="00D91E83"/>
    <w:rsid w:val="00DB3742"/>
    <w:rsid w:val="00FB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E8617C4"/>
  <w14:defaultImageDpi w14:val="0"/>
  <w15:docId w15:val="{A789063D-60A0-49CF-8310-5DF9BDC2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山梨西部広域環境組合02</cp:lastModifiedBy>
  <cp:revision>8</cp:revision>
  <dcterms:created xsi:type="dcterms:W3CDTF">2022-01-25T07:40:00Z</dcterms:created>
  <dcterms:modified xsi:type="dcterms:W3CDTF">2025-07-01T23:47:00Z</dcterms:modified>
</cp:coreProperties>
</file>