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4580" w14:textId="77777777" w:rsidR="00743CBD" w:rsidRPr="0047168D" w:rsidRDefault="00743CBD">
      <w:r w:rsidRPr="00091A54">
        <w:rPr>
          <w:rFonts w:hint="eastAsia"/>
        </w:rPr>
        <w:t>様式第</w:t>
      </w:r>
      <w:r w:rsidR="00091A54" w:rsidRPr="00091A54">
        <w:rPr>
          <w:rFonts w:hint="eastAsia"/>
        </w:rPr>
        <w:t>8</w:t>
      </w:r>
      <w:r w:rsidRPr="0047168D">
        <w:rPr>
          <w:rFonts w:hint="eastAsia"/>
        </w:rPr>
        <w:t>号</w:t>
      </w:r>
      <w:r w:rsidRPr="0047168D">
        <w:t>(</w:t>
      </w:r>
      <w:r w:rsidRPr="0047168D">
        <w:rPr>
          <w:rFonts w:hint="eastAsia"/>
        </w:rPr>
        <w:t>第</w:t>
      </w:r>
      <w:r w:rsidR="00091A54" w:rsidRPr="0047168D">
        <w:rPr>
          <w:rFonts w:hint="eastAsia"/>
        </w:rPr>
        <w:t>18</w:t>
      </w:r>
      <w:r w:rsidRPr="0047168D">
        <w:rPr>
          <w:rFonts w:hint="eastAsia"/>
        </w:rPr>
        <w:t>条関係</w:t>
      </w:r>
      <w:r w:rsidRPr="0047168D">
        <w:t>)</w:t>
      </w:r>
    </w:p>
    <w:p w14:paraId="363B1AEA" w14:textId="77777777" w:rsidR="00743CBD" w:rsidRPr="0047168D" w:rsidRDefault="00743CBD"/>
    <w:p w14:paraId="4F814BB7" w14:textId="77777777" w:rsidR="005D72CF" w:rsidRPr="0047168D" w:rsidRDefault="005D72CF">
      <w:pPr>
        <w:jc w:val="center"/>
      </w:pPr>
      <w:r w:rsidRPr="0047168D">
        <w:rPr>
          <w:rFonts w:hint="eastAsia"/>
        </w:rPr>
        <w:t>山梨西部広域環境組合</w:t>
      </w:r>
      <w:r w:rsidR="00743CBD" w:rsidRPr="0047168D">
        <w:rPr>
          <w:rFonts w:hint="eastAsia"/>
        </w:rPr>
        <w:t>事後審査型条件付き一般競争入札参加資格確認申請書</w:t>
      </w:r>
    </w:p>
    <w:p w14:paraId="14844D90" w14:textId="796269C9" w:rsidR="00743CBD" w:rsidRPr="0047168D" w:rsidRDefault="00743CBD" w:rsidP="005D72CF">
      <w:pPr>
        <w:ind w:firstLineChars="300" w:firstLine="630"/>
        <w:jc w:val="left"/>
      </w:pPr>
      <w:r w:rsidRPr="0047168D">
        <w:t>(</w:t>
      </w:r>
      <w:r w:rsidRPr="0047168D">
        <w:rPr>
          <w:rFonts w:hint="eastAsia"/>
        </w:rPr>
        <w:t>共同企業体用</w:t>
      </w:r>
      <w:r w:rsidRPr="0047168D">
        <w:t>)</w:t>
      </w:r>
    </w:p>
    <w:p w14:paraId="32A05CE3" w14:textId="77777777" w:rsidR="00743CBD" w:rsidRPr="0047168D" w:rsidRDefault="00743CBD"/>
    <w:p w14:paraId="4D18468F" w14:textId="77777777" w:rsidR="00743CBD" w:rsidRPr="0047168D" w:rsidRDefault="00743CBD">
      <w:pPr>
        <w:jc w:val="right"/>
      </w:pPr>
      <w:r w:rsidRPr="0047168D">
        <w:rPr>
          <w:rFonts w:hint="eastAsia"/>
        </w:rPr>
        <w:t xml:space="preserve">年　　月　　日　</w:t>
      </w:r>
    </w:p>
    <w:p w14:paraId="3757AA7A" w14:textId="77777777" w:rsidR="00743CBD" w:rsidRPr="0047168D" w:rsidRDefault="00743CBD"/>
    <w:p w14:paraId="0010D6E3" w14:textId="77777777" w:rsidR="005D72CF" w:rsidRPr="0047168D" w:rsidRDefault="005D72CF" w:rsidP="00771723">
      <w:pPr>
        <w:ind w:firstLineChars="100" w:firstLine="210"/>
      </w:pPr>
      <w:r w:rsidRPr="0047168D">
        <w:rPr>
          <w:rFonts w:hint="eastAsia"/>
        </w:rPr>
        <w:t>山梨西部広域環境組合</w:t>
      </w:r>
    </w:p>
    <w:p w14:paraId="3933CB95" w14:textId="0AB1CBEC" w:rsidR="00743CBD" w:rsidRPr="0047168D" w:rsidRDefault="005D72CF" w:rsidP="00771723">
      <w:pPr>
        <w:ind w:firstLineChars="100" w:firstLine="210"/>
      </w:pPr>
      <w:r w:rsidRPr="0047168D">
        <w:rPr>
          <w:rFonts w:hint="eastAsia"/>
        </w:rPr>
        <w:t>管理者</w:t>
      </w:r>
      <w:r w:rsidR="00743CBD" w:rsidRPr="0047168D">
        <w:rPr>
          <w:rFonts w:hint="eastAsia"/>
        </w:rPr>
        <w:t xml:space="preserve">　　　　　　　　様</w:t>
      </w:r>
    </w:p>
    <w:p w14:paraId="1315F4FD" w14:textId="77777777" w:rsidR="00743CBD" w:rsidRPr="0047168D" w:rsidRDefault="00743CBD"/>
    <w:p w14:paraId="4C6449ED" w14:textId="77777777" w:rsidR="00743CBD" w:rsidRPr="0047168D" w:rsidRDefault="00743CBD">
      <w:pPr>
        <w:jc w:val="right"/>
      </w:pPr>
      <w:r w:rsidRPr="0047168D">
        <w:rPr>
          <w:rFonts w:hint="eastAsia"/>
          <w:spacing w:val="420"/>
        </w:rPr>
        <w:t>住</w:t>
      </w:r>
      <w:r w:rsidRPr="0047168D">
        <w:rPr>
          <w:rFonts w:hint="eastAsia"/>
        </w:rPr>
        <w:t xml:space="preserve">所　　　　　　　　　　　　　　　　</w:t>
      </w:r>
    </w:p>
    <w:p w14:paraId="3E74F5E5" w14:textId="77777777" w:rsidR="00743CBD" w:rsidRPr="0047168D" w:rsidRDefault="00743CBD">
      <w:pPr>
        <w:jc w:val="right"/>
      </w:pPr>
      <w:r w:rsidRPr="0047168D">
        <w:rPr>
          <w:rFonts w:hint="eastAsia"/>
          <w:spacing w:val="105"/>
        </w:rPr>
        <w:t>申請</w:t>
      </w:r>
      <w:r w:rsidRPr="0047168D">
        <w:rPr>
          <w:rFonts w:hint="eastAsia"/>
        </w:rPr>
        <w:t xml:space="preserve">者　</w:t>
      </w:r>
      <w:r w:rsidRPr="0047168D">
        <w:t>(</w:t>
      </w:r>
      <w:r w:rsidRPr="0047168D">
        <w:rPr>
          <w:rFonts w:hint="eastAsia"/>
        </w:rPr>
        <w:t>電話番号</w:t>
      </w:r>
      <w:r w:rsidRPr="0047168D">
        <w:t>)</w:t>
      </w:r>
      <w:r w:rsidRPr="0047168D">
        <w:rPr>
          <w:rFonts w:hint="eastAsia"/>
          <w:spacing w:val="-35"/>
        </w:rPr>
        <w:t xml:space="preserve">　</w:t>
      </w:r>
      <w:r w:rsidRPr="0047168D">
        <w:rPr>
          <w:rFonts w:hint="eastAsia"/>
        </w:rPr>
        <w:t xml:space="preserve">　　　　　　　　　　　　　　　　</w:t>
      </w:r>
    </w:p>
    <w:p w14:paraId="280A2224" w14:textId="77777777" w:rsidR="00743CBD" w:rsidRPr="0047168D" w:rsidRDefault="00743CBD">
      <w:pPr>
        <w:jc w:val="right"/>
      </w:pPr>
      <w:r w:rsidRPr="0047168D">
        <w:rPr>
          <w:rFonts w:hint="eastAsia"/>
        </w:rPr>
        <w:t xml:space="preserve">共同企業体の名称　　　　　　　　　　　　　　</w:t>
      </w:r>
    </w:p>
    <w:p w14:paraId="27CC91A7" w14:textId="77777777" w:rsidR="00743CBD" w:rsidRPr="0047168D" w:rsidRDefault="00743CBD"/>
    <w:p w14:paraId="6DFC6D96" w14:textId="77777777" w:rsidR="00743CBD" w:rsidRPr="0047168D" w:rsidRDefault="00743CBD">
      <w:pPr>
        <w:jc w:val="right"/>
      </w:pPr>
      <w:r w:rsidRPr="0047168D">
        <w:rPr>
          <w:rFonts w:hint="eastAsia"/>
          <w:spacing w:val="420"/>
        </w:rPr>
        <w:t>住</w:t>
      </w:r>
      <w:r w:rsidRPr="0047168D">
        <w:rPr>
          <w:rFonts w:hint="eastAsia"/>
        </w:rPr>
        <w:t xml:space="preserve">所　　　　　　　　　　　　　　　　</w:t>
      </w:r>
    </w:p>
    <w:p w14:paraId="0804FCFF" w14:textId="77777777" w:rsidR="00743CBD" w:rsidRPr="0047168D" w:rsidRDefault="00743CBD">
      <w:pPr>
        <w:jc w:val="right"/>
      </w:pPr>
      <w:r w:rsidRPr="0047168D">
        <w:rPr>
          <w:rFonts w:hint="eastAsia"/>
        </w:rPr>
        <w:t xml:space="preserve">代表構成員　</w:t>
      </w:r>
      <w:bookmarkStart w:id="0" w:name="_Hlk197953798"/>
      <w:r w:rsidRPr="0047168D">
        <w:rPr>
          <w:rFonts w:hint="eastAsia"/>
        </w:rPr>
        <w:t>商号又は名称</w:t>
      </w:r>
      <w:bookmarkEnd w:id="0"/>
      <w:r w:rsidRPr="0047168D">
        <w:rPr>
          <w:rFonts w:hint="eastAsia"/>
        </w:rPr>
        <w:t xml:space="preserve">　　　　　　　　　　　　　　　　</w:t>
      </w:r>
    </w:p>
    <w:p w14:paraId="426A6C86" w14:textId="77777777" w:rsidR="00743CBD" w:rsidRPr="0047168D" w:rsidRDefault="0047168D">
      <w:pPr>
        <w:jc w:val="right"/>
      </w:pPr>
      <w:r w:rsidRPr="0047168D">
        <w:rPr>
          <w:noProof/>
        </w:rPr>
        <w:pict w14:anchorId="01F2C073">
          <v:oval id="_x0000_s1026" style="position:absolute;left:0;text-align:left;margin-left:477.75pt;margin-top:2.2pt;width:12pt;height:12pt;z-index:251657216;mso-position-horizontal-relative:page" o:allowincell="f" filled="f" strokeweight=".5pt">
            <v:textbox inset="5.85pt,.7pt,5.85pt,.7pt"/>
            <w10:wrap anchorx="page"/>
          </v:oval>
        </w:pict>
      </w:r>
      <w:r w:rsidR="00743CBD" w:rsidRPr="0047168D">
        <w:rPr>
          <w:rFonts w:hint="eastAsia"/>
          <w:spacing w:val="52"/>
        </w:rPr>
        <w:t>代表者氏</w:t>
      </w:r>
      <w:r w:rsidR="00743CBD" w:rsidRPr="0047168D">
        <w:rPr>
          <w:rFonts w:hint="eastAsia"/>
        </w:rPr>
        <w:t xml:space="preserve">名　　　　　　　　　　　　印　　</w:t>
      </w:r>
    </w:p>
    <w:p w14:paraId="07D218C4" w14:textId="77777777" w:rsidR="00743CBD" w:rsidRPr="0047168D" w:rsidRDefault="00743CBD">
      <w:pPr>
        <w:rPr>
          <w:spacing w:val="420"/>
        </w:rPr>
      </w:pPr>
    </w:p>
    <w:p w14:paraId="220CC0A4" w14:textId="77777777" w:rsidR="00743CBD" w:rsidRPr="0047168D" w:rsidRDefault="00743CBD">
      <w:pPr>
        <w:jc w:val="right"/>
      </w:pPr>
      <w:r w:rsidRPr="0047168D">
        <w:rPr>
          <w:rFonts w:hint="eastAsia"/>
          <w:spacing w:val="420"/>
        </w:rPr>
        <w:t>住</w:t>
      </w:r>
      <w:r w:rsidRPr="0047168D">
        <w:rPr>
          <w:rFonts w:hint="eastAsia"/>
        </w:rPr>
        <w:t xml:space="preserve">所　　　　　　　　　　　　　　　　</w:t>
      </w:r>
    </w:p>
    <w:p w14:paraId="5E471836" w14:textId="77777777" w:rsidR="00743CBD" w:rsidRPr="0047168D" w:rsidRDefault="00743CBD">
      <w:pPr>
        <w:jc w:val="right"/>
      </w:pPr>
      <w:r w:rsidRPr="0047168D">
        <w:rPr>
          <w:rFonts w:hint="eastAsia"/>
          <w:spacing w:val="105"/>
        </w:rPr>
        <w:t>構成</w:t>
      </w:r>
      <w:r w:rsidRPr="0047168D">
        <w:rPr>
          <w:rFonts w:hint="eastAsia"/>
        </w:rPr>
        <w:t xml:space="preserve">員　商号又は名称　　　　　　　　　　　　　　　　</w:t>
      </w:r>
    </w:p>
    <w:p w14:paraId="6878B824" w14:textId="77777777" w:rsidR="00743CBD" w:rsidRPr="0047168D" w:rsidRDefault="0047168D">
      <w:pPr>
        <w:jc w:val="right"/>
      </w:pPr>
      <w:r w:rsidRPr="0047168D">
        <w:rPr>
          <w:noProof/>
        </w:rPr>
        <w:pict w14:anchorId="58CDB6D2">
          <v:oval id="_x0000_s1027" style="position:absolute;left:0;text-align:left;margin-left:477.75pt;margin-top:2.25pt;width:12pt;height:12pt;z-index:251658240;mso-position-horizontal-relative:page" o:allowincell="f" filled="f" strokeweight=".5pt">
            <v:textbox inset="5.85pt,.7pt,5.85pt,.7pt"/>
            <w10:wrap anchorx="page"/>
          </v:oval>
        </w:pict>
      </w:r>
      <w:r w:rsidR="00743CBD" w:rsidRPr="0047168D">
        <w:rPr>
          <w:rFonts w:hint="eastAsia"/>
          <w:spacing w:val="52"/>
        </w:rPr>
        <w:t>代表者氏</w:t>
      </w:r>
      <w:r w:rsidR="00743CBD" w:rsidRPr="0047168D">
        <w:rPr>
          <w:rFonts w:hint="eastAsia"/>
        </w:rPr>
        <w:t xml:space="preserve">名　　　　　　　　　　　　印　　</w:t>
      </w:r>
    </w:p>
    <w:p w14:paraId="7A3D25D3" w14:textId="77777777" w:rsidR="00743CBD" w:rsidRPr="0047168D" w:rsidRDefault="00743CBD"/>
    <w:p w14:paraId="16E10D4F" w14:textId="77777777" w:rsidR="00743CBD" w:rsidRPr="0047168D" w:rsidRDefault="00743CBD"/>
    <w:p w14:paraId="52C85AB4" w14:textId="54D41FD1" w:rsidR="00743CBD" w:rsidRPr="0047168D" w:rsidRDefault="00743CBD">
      <w:r w:rsidRPr="0047168D">
        <w:rPr>
          <w:rFonts w:hint="eastAsia"/>
        </w:rPr>
        <w:t xml:space="preserve">　　　年　　月　　</w:t>
      </w:r>
      <w:r w:rsidR="00DB0D81" w:rsidRPr="0047168D">
        <w:rPr>
          <w:rFonts w:hint="eastAsia"/>
        </w:rPr>
        <w:t>日</w:t>
      </w:r>
      <w:r w:rsidRPr="0047168D">
        <w:rPr>
          <w:rFonts w:hint="eastAsia"/>
        </w:rPr>
        <w:t>公告の</w:t>
      </w:r>
      <w:r w:rsidR="005D72CF" w:rsidRPr="0047168D">
        <w:rPr>
          <w:rFonts w:hint="eastAsia"/>
        </w:rPr>
        <w:t>次</w:t>
      </w:r>
      <w:r w:rsidRPr="0047168D">
        <w:rPr>
          <w:rFonts w:hint="eastAsia"/>
        </w:rPr>
        <w:t>の事業にかかる事後審査型条件付き一般競争入札について、関係書類を添え、入札参加資格審査確認の申請をします。なお、本申請書及び添付書類の記載事項は、事実と相違ないことを誓約します。</w:t>
      </w:r>
    </w:p>
    <w:p w14:paraId="6B4C7E69" w14:textId="77777777" w:rsidR="00743CBD" w:rsidRPr="0047168D" w:rsidRDefault="00743C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05"/>
        <w:gridCol w:w="6300"/>
      </w:tblGrid>
      <w:tr w:rsidR="00743CBD" w:rsidRPr="0047168D" w14:paraId="1E454B40" w14:textId="77777777">
        <w:trPr>
          <w:trHeight w:val="340"/>
        </w:trPr>
        <w:tc>
          <w:tcPr>
            <w:tcW w:w="2205" w:type="dxa"/>
            <w:vAlign w:val="center"/>
          </w:tcPr>
          <w:p w14:paraId="709A65DF" w14:textId="77777777" w:rsidR="00743CBD" w:rsidRPr="0047168D" w:rsidRDefault="00743CBD">
            <w:pPr>
              <w:jc w:val="center"/>
            </w:pPr>
            <w:r w:rsidRPr="0047168D">
              <w:rPr>
                <w:rFonts w:hint="eastAsia"/>
                <w:spacing w:val="140"/>
              </w:rPr>
              <w:t>入札番</w:t>
            </w:r>
            <w:r w:rsidRPr="0047168D">
              <w:rPr>
                <w:rFonts w:hint="eastAsia"/>
              </w:rPr>
              <w:t>号</w:t>
            </w:r>
          </w:p>
        </w:tc>
        <w:tc>
          <w:tcPr>
            <w:tcW w:w="6300" w:type="dxa"/>
          </w:tcPr>
          <w:p w14:paraId="6E431338" w14:textId="77777777" w:rsidR="00743CBD" w:rsidRPr="0047168D" w:rsidRDefault="00743CBD">
            <w:r w:rsidRPr="0047168D">
              <w:rPr>
                <w:rFonts w:hint="eastAsia"/>
              </w:rPr>
              <w:t xml:space="preserve">　</w:t>
            </w:r>
          </w:p>
        </w:tc>
      </w:tr>
      <w:tr w:rsidR="00743CBD" w:rsidRPr="0047168D" w14:paraId="46063E6A" w14:textId="77777777">
        <w:trPr>
          <w:trHeight w:val="340"/>
        </w:trPr>
        <w:tc>
          <w:tcPr>
            <w:tcW w:w="2205" w:type="dxa"/>
            <w:vAlign w:val="center"/>
          </w:tcPr>
          <w:p w14:paraId="63648C1F" w14:textId="77777777" w:rsidR="00743CBD" w:rsidRPr="0047168D" w:rsidRDefault="00743CBD">
            <w:pPr>
              <w:jc w:val="center"/>
            </w:pPr>
            <w:r w:rsidRPr="0047168D">
              <w:rPr>
                <w:rFonts w:hint="eastAsia"/>
                <w:spacing w:val="630"/>
              </w:rPr>
              <w:t>件</w:t>
            </w:r>
            <w:r w:rsidRPr="0047168D">
              <w:rPr>
                <w:rFonts w:hint="eastAsia"/>
              </w:rPr>
              <w:t>名</w:t>
            </w:r>
          </w:p>
        </w:tc>
        <w:tc>
          <w:tcPr>
            <w:tcW w:w="6300" w:type="dxa"/>
          </w:tcPr>
          <w:p w14:paraId="2360721B" w14:textId="77777777" w:rsidR="00743CBD" w:rsidRPr="0047168D" w:rsidRDefault="00743CBD">
            <w:r w:rsidRPr="0047168D">
              <w:rPr>
                <w:rFonts w:hint="eastAsia"/>
              </w:rPr>
              <w:t xml:space="preserve">　</w:t>
            </w:r>
          </w:p>
        </w:tc>
      </w:tr>
    </w:tbl>
    <w:p w14:paraId="112D815C" w14:textId="68D58671" w:rsidR="00743CBD" w:rsidRPr="0047168D" w:rsidRDefault="00743CBD" w:rsidP="005D72CF"/>
    <w:p w14:paraId="38C88039" w14:textId="77777777" w:rsidR="00743CBD" w:rsidRPr="0047168D" w:rsidRDefault="00743CBD">
      <w:r w:rsidRPr="0047168D">
        <w:t>1</w:t>
      </w:r>
      <w:r w:rsidRPr="0047168D">
        <w:rPr>
          <w:rFonts w:hint="eastAsia"/>
        </w:rPr>
        <w:t xml:space="preserve">　事後審査型条件付き一般競争入札参加資格要件等総括表</w:t>
      </w:r>
      <w:r w:rsidRPr="0047168D">
        <w:t>(</w:t>
      </w:r>
      <w:r w:rsidRPr="0047168D">
        <w:rPr>
          <w:rFonts w:hint="eastAsia"/>
        </w:rPr>
        <w:t>別紙</w:t>
      </w:r>
      <w:r w:rsidRPr="0047168D">
        <w:t>1)</w:t>
      </w:r>
    </w:p>
    <w:p w14:paraId="7EEBE717" w14:textId="338097FA" w:rsidR="00743CBD" w:rsidRPr="0047168D" w:rsidRDefault="00743CBD" w:rsidP="00ED2532">
      <w:pPr>
        <w:ind w:left="210" w:hanging="210"/>
      </w:pPr>
      <w:r w:rsidRPr="0047168D">
        <w:t>2</w:t>
      </w:r>
      <w:r w:rsidRPr="0047168D">
        <w:rPr>
          <w:rFonts w:hint="eastAsia"/>
        </w:rPr>
        <w:t xml:space="preserve">　</w:t>
      </w:r>
      <w:r w:rsidR="00C15C86" w:rsidRPr="0047168D">
        <w:rPr>
          <w:rFonts w:hint="eastAsia"/>
        </w:rPr>
        <w:t>施工</w:t>
      </w:r>
      <w:r w:rsidR="00C15C86" w:rsidRPr="0047168D">
        <w:t>(</w:t>
      </w:r>
      <w:r w:rsidR="00C15C86" w:rsidRPr="0047168D">
        <w:rPr>
          <w:rFonts w:hint="eastAsia"/>
        </w:rPr>
        <w:t>業務</w:t>
      </w:r>
      <w:r w:rsidR="00C15C86" w:rsidRPr="0047168D">
        <w:t>)</w:t>
      </w:r>
      <w:r w:rsidR="00C15C86" w:rsidRPr="0047168D">
        <w:rPr>
          <w:rFonts w:hint="eastAsia"/>
        </w:rPr>
        <w:t>実績調書</w:t>
      </w:r>
      <w:r w:rsidRPr="0047168D">
        <w:t>(</w:t>
      </w:r>
      <w:r w:rsidRPr="0047168D">
        <w:rPr>
          <w:rFonts w:hint="eastAsia"/>
        </w:rPr>
        <w:t>別紙</w:t>
      </w:r>
      <w:r w:rsidRPr="0047168D">
        <w:t>2)</w:t>
      </w:r>
      <w:r w:rsidRPr="0047168D">
        <w:rPr>
          <w:rFonts w:hint="eastAsia"/>
        </w:rPr>
        <w:t>及びその請負契約書等の写し</w:t>
      </w:r>
      <w:r w:rsidRPr="0047168D">
        <w:t>(</w:t>
      </w:r>
      <w:r w:rsidR="005D72CF" w:rsidRPr="0047168D">
        <w:rPr>
          <w:rFonts w:hint="eastAsia"/>
        </w:rPr>
        <w:t>山梨西部広域環境組合</w:t>
      </w:r>
      <w:r w:rsidRPr="0047168D">
        <w:rPr>
          <w:rFonts w:hint="eastAsia"/>
        </w:rPr>
        <w:t>発注のものの写しは不要</w:t>
      </w:r>
      <w:r w:rsidRPr="0047168D">
        <w:t>)</w:t>
      </w:r>
    </w:p>
    <w:p w14:paraId="3B0D5C22" w14:textId="77777777" w:rsidR="00743CBD" w:rsidRPr="0047168D" w:rsidRDefault="00743CBD">
      <w:r w:rsidRPr="0047168D">
        <w:t>3</w:t>
      </w:r>
      <w:r w:rsidRPr="0047168D">
        <w:rPr>
          <w:rFonts w:hint="eastAsia"/>
        </w:rPr>
        <w:t xml:space="preserve">　配置予定技術者調書</w:t>
      </w:r>
      <w:r w:rsidRPr="0047168D">
        <w:t>(</w:t>
      </w:r>
      <w:r w:rsidRPr="0047168D">
        <w:rPr>
          <w:rFonts w:hint="eastAsia"/>
        </w:rPr>
        <w:t>別紙</w:t>
      </w:r>
      <w:r w:rsidRPr="0047168D">
        <w:t>3)</w:t>
      </w:r>
    </w:p>
    <w:p w14:paraId="0A946B15" w14:textId="77777777" w:rsidR="00743CBD" w:rsidRPr="0047168D" w:rsidRDefault="00743CBD">
      <w:r w:rsidRPr="0047168D">
        <w:t>4</w:t>
      </w:r>
      <w:r w:rsidRPr="0047168D">
        <w:rPr>
          <w:rFonts w:hint="eastAsia"/>
        </w:rPr>
        <w:t xml:space="preserve">　建設業許可の写し</w:t>
      </w:r>
      <w:r w:rsidRPr="0047168D">
        <w:t>(</w:t>
      </w:r>
      <w:r w:rsidRPr="0047168D">
        <w:rPr>
          <w:rFonts w:hint="eastAsia"/>
        </w:rPr>
        <w:t>入札公告で提出を求めた場合のみ添付</w:t>
      </w:r>
      <w:r w:rsidRPr="0047168D">
        <w:t>)</w:t>
      </w:r>
    </w:p>
    <w:p w14:paraId="7ADCB93A" w14:textId="77777777" w:rsidR="00743CBD" w:rsidRPr="0047168D" w:rsidRDefault="00743CBD">
      <w:r w:rsidRPr="0047168D">
        <w:t>5</w:t>
      </w:r>
      <w:r w:rsidRPr="0047168D">
        <w:rPr>
          <w:rFonts w:hint="eastAsia"/>
        </w:rPr>
        <w:t xml:space="preserve">　総合評定値通知書の写し</w:t>
      </w:r>
      <w:r w:rsidRPr="0047168D">
        <w:t>(</w:t>
      </w:r>
      <w:r w:rsidRPr="0047168D">
        <w:rPr>
          <w:rFonts w:hint="eastAsia"/>
        </w:rPr>
        <w:t>最新のもの</w:t>
      </w:r>
      <w:r w:rsidRPr="0047168D">
        <w:t>)</w:t>
      </w:r>
    </w:p>
    <w:p w14:paraId="00BAD38B" w14:textId="77777777" w:rsidR="00743CBD" w:rsidRPr="0047168D" w:rsidRDefault="00743CBD">
      <w:r w:rsidRPr="0047168D">
        <w:t>6</w:t>
      </w:r>
      <w:r w:rsidRPr="0047168D">
        <w:rPr>
          <w:rFonts w:hint="eastAsia"/>
        </w:rPr>
        <w:t xml:space="preserve">　その他本件指定の書類</w:t>
      </w:r>
    </w:p>
    <w:p w14:paraId="1A523D83" w14:textId="77777777" w:rsidR="00743CBD" w:rsidRPr="0047168D" w:rsidRDefault="00743CBD"/>
    <w:p w14:paraId="600E7F0A" w14:textId="77777777" w:rsidR="00743CBD" w:rsidRPr="0047168D" w:rsidRDefault="00743CBD">
      <w:pPr>
        <w:spacing w:before="120"/>
      </w:pPr>
      <w:r w:rsidRPr="0047168D">
        <w:rPr>
          <w:rFonts w:hint="eastAsia"/>
        </w:rPr>
        <w:t>注</w:t>
      </w:r>
      <w:r w:rsidRPr="0047168D">
        <w:t>1</w:t>
      </w:r>
      <w:r w:rsidRPr="0047168D">
        <w:rPr>
          <w:rFonts w:hint="eastAsia"/>
        </w:rPr>
        <w:t xml:space="preserve">　上記の提出する書類の数字を○で囲んでください。</w:t>
      </w:r>
    </w:p>
    <w:p w14:paraId="272C8DAB" w14:textId="77777777" w:rsidR="00743CBD" w:rsidRPr="0047168D" w:rsidRDefault="000444FC">
      <w:r w:rsidRPr="0047168D">
        <w:br w:type="page"/>
      </w:r>
      <w:r w:rsidR="00743CBD" w:rsidRPr="0047168D">
        <w:rPr>
          <w:rFonts w:hint="eastAsia"/>
        </w:rPr>
        <w:lastRenderedPageBreak/>
        <w:t>別紙</w:t>
      </w:r>
      <w:r w:rsidR="00743CBD" w:rsidRPr="0047168D">
        <w:t>1</w:t>
      </w:r>
    </w:p>
    <w:p w14:paraId="7343B1FC" w14:textId="77777777" w:rsidR="00743CBD" w:rsidRPr="0047168D" w:rsidRDefault="00743CBD"/>
    <w:p w14:paraId="070FFAB9" w14:textId="77777777" w:rsidR="00743CBD" w:rsidRPr="0047168D" w:rsidRDefault="00743CBD">
      <w:pPr>
        <w:jc w:val="center"/>
      </w:pPr>
      <w:r w:rsidRPr="0047168D">
        <w:rPr>
          <w:rFonts w:hint="eastAsia"/>
        </w:rPr>
        <w:t>事後審査型条件付き一般競争入札参加資格要件等総括表</w:t>
      </w:r>
    </w:p>
    <w:p w14:paraId="0B124D86" w14:textId="77777777" w:rsidR="00743CBD" w:rsidRPr="0047168D" w:rsidRDefault="00743CBD">
      <w:pPr>
        <w:rPr>
          <w:u w:val="single"/>
        </w:rPr>
      </w:pPr>
    </w:p>
    <w:p w14:paraId="5834B7A3" w14:textId="77777777" w:rsidR="00743CBD" w:rsidRPr="0047168D" w:rsidRDefault="00743CBD">
      <w:pPr>
        <w:jc w:val="right"/>
      </w:pPr>
      <w:r w:rsidRPr="0047168D">
        <w:rPr>
          <w:rFonts w:hint="eastAsia"/>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0"/>
        <w:gridCol w:w="2625"/>
        <w:gridCol w:w="2940"/>
      </w:tblGrid>
      <w:tr w:rsidR="00743CBD" w:rsidRPr="0047168D" w14:paraId="270DC9B3" w14:textId="77777777">
        <w:trPr>
          <w:trHeight w:val="794"/>
        </w:trPr>
        <w:tc>
          <w:tcPr>
            <w:tcW w:w="2940" w:type="dxa"/>
            <w:tcBorders>
              <w:tl2br w:val="single" w:sz="4" w:space="0" w:color="auto"/>
            </w:tcBorders>
            <w:vAlign w:val="center"/>
          </w:tcPr>
          <w:p w14:paraId="7975DDA0" w14:textId="77777777" w:rsidR="00743CBD" w:rsidRPr="0047168D" w:rsidRDefault="00743CBD">
            <w:pPr>
              <w:spacing w:line="300" w:lineRule="auto"/>
              <w:jc w:val="center"/>
            </w:pPr>
            <w:r w:rsidRPr="0047168D">
              <w:rPr>
                <w:rFonts w:hint="eastAsia"/>
              </w:rPr>
              <w:t>項目</w:t>
            </w:r>
          </w:p>
          <w:p w14:paraId="39C4352B" w14:textId="77777777" w:rsidR="00743CBD" w:rsidRPr="0047168D" w:rsidRDefault="00743CBD">
            <w:r w:rsidRPr="0047168D">
              <w:rPr>
                <w:rFonts w:hint="eastAsia"/>
              </w:rPr>
              <w:t>要件等</w:t>
            </w:r>
          </w:p>
        </w:tc>
        <w:tc>
          <w:tcPr>
            <w:tcW w:w="2625" w:type="dxa"/>
            <w:vAlign w:val="center"/>
          </w:tcPr>
          <w:p w14:paraId="373877C8" w14:textId="77777777" w:rsidR="00743CBD" w:rsidRPr="0047168D" w:rsidRDefault="00743CBD">
            <w:pPr>
              <w:jc w:val="center"/>
            </w:pPr>
            <w:r w:rsidRPr="0047168D">
              <w:rPr>
                <w:rFonts w:hint="eastAsia"/>
                <w:spacing w:val="525"/>
              </w:rPr>
              <w:t>内</w:t>
            </w:r>
            <w:r w:rsidRPr="0047168D">
              <w:rPr>
                <w:rFonts w:hint="eastAsia"/>
              </w:rPr>
              <w:t>容</w:t>
            </w:r>
          </w:p>
        </w:tc>
        <w:tc>
          <w:tcPr>
            <w:tcW w:w="2940" w:type="dxa"/>
            <w:vAlign w:val="center"/>
          </w:tcPr>
          <w:p w14:paraId="0C58003D" w14:textId="77777777" w:rsidR="00743CBD" w:rsidRPr="0047168D" w:rsidRDefault="00743CBD">
            <w:pPr>
              <w:jc w:val="center"/>
            </w:pPr>
            <w:r w:rsidRPr="0047168D">
              <w:rPr>
                <w:rFonts w:hint="eastAsia"/>
                <w:spacing w:val="630"/>
              </w:rPr>
              <w:t>備</w:t>
            </w:r>
            <w:r w:rsidRPr="0047168D">
              <w:rPr>
                <w:rFonts w:hint="eastAsia"/>
              </w:rPr>
              <w:t>考</w:t>
            </w:r>
          </w:p>
        </w:tc>
      </w:tr>
      <w:tr w:rsidR="00743CBD" w:rsidRPr="0047168D" w14:paraId="36BA8715" w14:textId="77777777">
        <w:trPr>
          <w:trHeight w:val="1701"/>
        </w:trPr>
        <w:tc>
          <w:tcPr>
            <w:tcW w:w="2940" w:type="dxa"/>
            <w:vAlign w:val="center"/>
          </w:tcPr>
          <w:p w14:paraId="56FFB1F1" w14:textId="77777777" w:rsidR="00743CBD" w:rsidRPr="0047168D" w:rsidRDefault="00743CBD">
            <w:pPr>
              <w:spacing w:before="120" w:line="300" w:lineRule="auto"/>
            </w:pPr>
            <w:r w:rsidRPr="0047168D">
              <w:t>(1)</w:t>
            </w:r>
            <w:r w:rsidRPr="0047168D">
              <w:rPr>
                <w:rFonts w:hint="eastAsia"/>
              </w:rPr>
              <w:t>地方自治法施行令</w:t>
            </w:r>
          </w:p>
          <w:p w14:paraId="2A5A4331" w14:textId="77777777" w:rsidR="00743CBD" w:rsidRPr="0047168D" w:rsidRDefault="00743CBD">
            <w:pPr>
              <w:spacing w:line="300" w:lineRule="auto"/>
              <w:ind w:left="315" w:hanging="315"/>
            </w:pPr>
            <w:r w:rsidRPr="0047168D">
              <w:rPr>
                <w:rFonts w:hint="eastAsia"/>
              </w:rPr>
              <w:t xml:space="preserve">　</w:t>
            </w:r>
            <w:r w:rsidRPr="0047168D">
              <w:rPr>
                <w:rFonts w:hint="eastAsia"/>
                <w:spacing w:val="-50"/>
              </w:rPr>
              <w:t xml:space="preserve">　</w:t>
            </w:r>
            <w:r w:rsidRPr="0047168D">
              <w:rPr>
                <w:rFonts w:hint="eastAsia"/>
              </w:rPr>
              <w:t>第</w:t>
            </w:r>
            <w:r w:rsidRPr="0047168D">
              <w:t>167</w:t>
            </w:r>
            <w:r w:rsidRPr="0047168D">
              <w:rPr>
                <w:rFonts w:hint="eastAsia"/>
              </w:rPr>
              <w:t>条の</w:t>
            </w:r>
            <w:r w:rsidRPr="0047168D">
              <w:t>4</w:t>
            </w:r>
            <w:r w:rsidRPr="0047168D">
              <w:rPr>
                <w:rFonts w:hint="eastAsia"/>
              </w:rPr>
              <w:t>第</w:t>
            </w:r>
            <w:r w:rsidRPr="0047168D">
              <w:t>1</w:t>
            </w:r>
            <w:r w:rsidRPr="0047168D">
              <w:rPr>
                <w:rFonts w:hint="eastAsia"/>
              </w:rPr>
              <w:t>項</w:t>
            </w:r>
            <w:r w:rsidRPr="0047168D">
              <w:t>(</w:t>
            </w:r>
            <w:r w:rsidRPr="0047168D">
              <w:rPr>
                <w:rFonts w:hint="eastAsia"/>
              </w:rPr>
              <w:t>破産者など</w:t>
            </w:r>
            <w:r w:rsidRPr="0047168D">
              <w:t>)</w:t>
            </w:r>
          </w:p>
          <w:p w14:paraId="63D08411" w14:textId="77777777" w:rsidR="00743CBD" w:rsidRPr="0047168D" w:rsidRDefault="00743CBD">
            <w:pPr>
              <w:spacing w:line="300" w:lineRule="auto"/>
              <w:ind w:left="315" w:hanging="315"/>
            </w:pPr>
            <w:r w:rsidRPr="0047168D">
              <w:rPr>
                <w:rFonts w:hint="eastAsia"/>
              </w:rPr>
              <w:t xml:space="preserve">　　　〃　　第</w:t>
            </w:r>
            <w:r w:rsidRPr="0047168D">
              <w:t>2</w:t>
            </w:r>
            <w:r w:rsidRPr="0047168D">
              <w:rPr>
                <w:rFonts w:hint="eastAsia"/>
              </w:rPr>
              <w:t>項</w:t>
            </w:r>
            <w:r w:rsidRPr="0047168D">
              <w:t>(</w:t>
            </w:r>
            <w:r w:rsidRPr="0047168D">
              <w:rPr>
                <w:rFonts w:hint="eastAsia"/>
              </w:rPr>
              <w:t>入札参加制限</w:t>
            </w:r>
            <w:r w:rsidRPr="0047168D">
              <w:t>)</w:t>
            </w:r>
          </w:p>
        </w:tc>
        <w:tc>
          <w:tcPr>
            <w:tcW w:w="2625" w:type="dxa"/>
            <w:vAlign w:val="center"/>
          </w:tcPr>
          <w:p w14:paraId="51677523" w14:textId="77777777" w:rsidR="00743CBD" w:rsidRPr="0047168D" w:rsidRDefault="00743CBD">
            <w:pPr>
              <w:jc w:val="center"/>
            </w:pPr>
            <w:r w:rsidRPr="0047168D">
              <w:rPr>
                <w:rFonts w:hint="eastAsia"/>
              </w:rPr>
              <w:t>該当する・しない</w:t>
            </w:r>
          </w:p>
          <w:p w14:paraId="0905AE50" w14:textId="77777777" w:rsidR="00743CBD" w:rsidRPr="0047168D" w:rsidRDefault="00743CBD">
            <w:pPr>
              <w:jc w:val="center"/>
            </w:pPr>
            <w:r w:rsidRPr="0047168D">
              <w:rPr>
                <w:rFonts w:hint="eastAsia"/>
              </w:rPr>
              <w:t>該当する・しない</w:t>
            </w:r>
          </w:p>
        </w:tc>
        <w:tc>
          <w:tcPr>
            <w:tcW w:w="2940" w:type="dxa"/>
          </w:tcPr>
          <w:p w14:paraId="39FCEA6F" w14:textId="77777777" w:rsidR="00743CBD" w:rsidRPr="0047168D" w:rsidRDefault="00743CBD">
            <w:r w:rsidRPr="0047168D">
              <w:rPr>
                <w:rFonts w:hint="eastAsia"/>
              </w:rPr>
              <w:t xml:space="preserve">　</w:t>
            </w:r>
          </w:p>
        </w:tc>
      </w:tr>
      <w:tr w:rsidR="00743CBD" w:rsidRPr="0047168D" w14:paraId="4502CCBA" w14:textId="77777777">
        <w:trPr>
          <w:trHeight w:val="1021"/>
        </w:trPr>
        <w:tc>
          <w:tcPr>
            <w:tcW w:w="2940" w:type="dxa"/>
            <w:vAlign w:val="center"/>
          </w:tcPr>
          <w:p w14:paraId="2CDCF38B" w14:textId="77777777" w:rsidR="00743CBD" w:rsidRPr="0047168D" w:rsidRDefault="00743CBD">
            <w:pPr>
              <w:ind w:left="315" w:hanging="315"/>
            </w:pPr>
            <w:r w:rsidRPr="0047168D">
              <w:t>(2)</w:t>
            </w:r>
            <w:r w:rsidRPr="0047168D">
              <w:rPr>
                <w:rFonts w:hint="eastAsia"/>
              </w:rPr>
              <w:t>建設業の許可及び有効期限</w:t>
            </w:r>
          </w:p>
        </w:tc>
        <w:tc>
          <w:tcPr>
            <w:tcW w:w="2625" w:type="dxa"/>
          </w:tcPr>
          <w:p w14:paraId="3377D6D7" w14:textId="77777777" w:rsidR="00743CBD" w:rsidRPr="0047168D" w:rsidRDefault="00743CBD">
            <w:r w:rsidRPr="0047168D">
              <w:rPr>
                <w:rFonts w:hint="eastAsia"/>
              </w:rPr>
              <w:t>工事　　特定・一般</w:t>
            </w:r>
          </w:p>
          <w:p w14:paraId="1779CA8D" w14:textId="77777777" w:rsidR="00743CBD" w:rsidRPr="0047168D" w:rsidRDefault="00743CBD">
            <w:pPr>
              <w:jc w:val="right"/>
            </w:pPr>
            <w:r w:rsidRPr="0047168D">
              <w:rPr>
                <w:rFonts w:hint="eastAsia"/>
              </w:rPr>
              <w:t>年　　月　　日</w:t>
            </w:r>
            <w:r w:rsidRPr="0047168D">
              <w:rPr>
                <w:rFonts w:hint="eastAsia"/>
                <w:spacing w:val="-55"/>
              </w:rPr>
              <w:t xml:space="preserve">　</w:t>
            </w:r>
          </w:p>
          <w:p w14:paraId="365C51E6" w14:textId="77777777" w:rsidR="00743CBD" w:rsidRPr="0047168D" w:rsidRDefault="00743CBD">
            <w:r w:rsidRPr="0047168D">
              <w:rPr>
                <w:rFonts w:hint="eastAsia"/>
              </w:rPr>
              <w:t>～　　　年　　月　　日</w:t>
            </w:r>
          </w:p>
        </w:tc>
        <w:tc>
          <w:tcPr>
            <w:tcW w:w="2940" w:type="dxa"/>
            <w:vAlign w:val="center"/>
          </w:tcPr>
          <w:p w14:paraId="0EBEB3C2" w14:textId="77777777" w:rsidR="00743CBD" w:rsidRPr="0047168D" w:rsidRDefault="00743CBD">
            <w:r w:rsidRPr="0047168D">
              <w:rPr>
                <w:rFonts w:hint="eastAsia"/>
              </w:rPr>
              <w:t>許可通知書の写し添付</w:t>
            </w:r>
          </w:p>
        </w:tc>
      </w:tr>
      <w:tr w:rsidR="00743CBD" w:rsidRPr="0047168D" w14:paraId="381EFA0C" w14:textId="77777777">
        <w:trPr>
          <w:trHeight w:val="1021"/>
        </w:trPr>
        <w:tc>
          <w:tcPr>
            <w:tcW w:w="2940" w:type="dxa"/>
            <w:vAlign w:val="center"/>
          </w:tcPr>
          <w:p w14:paraId="1774DEB4" w14:textId="7C9685E0" w:rsidR="00743CBD" w:rsidRPr="0047168D" w:rsidRDefault="00743CBD">
            <w:pPr>
              <w:ind w:left="315" w:hanging="315"/>
            </w:pPr>
            <w:r w:rsidRPr="0047168D">
              <w:t>(3)</w:t>
            </w:r>
            <w:r w:rsidR="005D72CF" w:rsidRPr="0047168D">
              <w:rPr>
                <w:rFonts w:hint="eastAsia"/>
              </w:rPr>
              <w:t>山梨西部広域環境組合</w:t>
            </w:r>
            <w:r w:rsidRPr="0047168D">
              <w:rPr>
                <w:rFonts w:hint="eastAsia"/>
              </w:rPr>
              <w:t>の入札参加資格審査</w:t>
            </w:r>
          </w:p>
        </w:tc>
        <w:tc>
          <w:tcPr>
            <w:tcW w:w="2625" w:type="dxa"/>
            <w:vAlign w:val="center"/>
          </w:tcPr>
          <w:p w14:paraId="79905EC7" w14:textId="77777777" w:rsidR="00743CBD" w:rsidRPr="0047168D" w:rsidRDefault="00743CBD">
            <w:r w:rsidRPr="0047168D">
              <w:rPr>
                <w:rFonts w:hint="eastAsia"/>
              </w:rPr>
              <w:t>登録番号</w:t>
            </w:r>
          </w:p>
          <w:p w14:paraId="3290EBC2" w14:textId="77777777" w:rsidR="00743CBD" w:rsidRPr="0047168D" w:rsidRDefault="00743CBD">
            <w:r w:rsidRPr="0047168D">
              <w:rPr>
                <w:rFonts w:hint="eastAsia"/>
              </w:rPr>
              <w:t>当該業種</w:t>
            </w:r>
            <w:r w:rsidRPr="0047168D">
              <w:t>(</w:t>
            </w:r>
            <w:r w:rsidRPr="0047168D">
              <w:rPr>
                <w:rFonts w:hint="eastAsia"/>
              </w:rPr>
              <w:t xml:space="preserve">　　　　　　</w:t>
            </w:r>
            <w:r w:rsidRPr="0047168D">
              <w:t>)</w:t>
            </w:r>
          </w:p>
        </w:tc>
        <w:tc>
          <w:tcPr>
            <w:tcW w:w="2940" w:type="dxa"/>
          </w:tcPr>
          <w:p w14:paraId="7CB147DE" w14:textId="77777777" w:rsidR="00743CBD" w:rsidRPr="0047168D" w:rsidRDefault="00743CBD">
            <w:r w:rsidRPr="0047168D">
              <w:rPr>
                <w:rFonts w:hint="eastAsia"/>
              </w:rPr>
              <w:t xml:space="preserve">　</w:t>
            </w:r>
          </w:p>
        </w:tc>
      </w:tr>
      <w:tr w:rsidR="00743CBD" w:rsidRPr="0047168D" w14:paraId="407C254C" w14:textId="77777777">
        <w:trPr>
          <w:trHeight w:val="794"/>
        </w:trPr>
        <w:tc>
          <w:tcPr>
            <w:tcW w:w="2940" w:type="dxa"/>
            <w:vAlign w:val="center"/>
          </w:tcPr>
          <w:p w14:paraId="176B7581" w14:textId="77777777" w:rsidR="00743CBD" w:rsidRPr="0047168D" w:rsidRDefault="00743CBD">
            <w:pPr>
              <w:ind w:left="315" w:hanging="315"/>
            </w:pPr>
            <w:r w:rsidRPr="0047168D">
              <w:t>(4)</w:t>
            </w:r>
            <w:r w:rsidRPr="0047168D">
              <w:rPr>
                <w:rFonts w:hint="eastAsia"/>
              </w:rPr>
              <w:t>設計業務等の受託者との関連</w:t>
            </w:r>
          </w:p>
        </w:tc>
        <w:tc>
          <w:tcPr>
            <w:tcW w:w="2625" w:type="dxa"/>
            <w:vAlign w:val="center"/>
          </w:tcPr>
          <w:p w14:paraId="108792DC" w14:textId="77777777" w:rsidR="00743CBD" w:rsidRPr="0047168D" w:rsidRDefault="00743CBD">
            <w:pPr>
              <w:jc w:val="center"/>
            </w:pPr>
            <w:r w:rsidRPr="0047168D">
              <w:rPr>
                <w:rFonts w:hint="eastAsia"/>
              </w:rPr>
              <w:t>有　　・　　無</w:t>
            </w:r>
          </w:p>
        </w:tc>
        <w:tc>
          <w:tcPr>
            <w:tcW w:w="2940" w:type="dxa"/>
            <w:vAlign w:val="center"/>
          </w:tcPr>
          <w:p w14:paraId="3C19AFDA" w14:textId="77777777" w:rsidR="00743CBD" w:rsidRPr="0047168D" w:rsidRDefault="00743CBD">
            <w:r w:rsidRPr="0047168D">
              <w:rPr>
                <w:rFonts w:hint="eastAsia"/>
              </w:rPr>
              <w:t>入札条件の指定の場合のみ</w:t>
            </w:r>
          </w:p>
        </w:tc>
      </w:tr>
      <w:tr w:rsidR="00743CBD" w:rsidRPr="0047168D" w14:paraId="262A352D" w14:textId="77777777">
        <w:trPr>
          <w:trHeight w:val="794"/>
        </w:trPr>
        <w:tc>
          <w:tcPr>
            <w:tcW w:w="2940" w:type="dxa"/>
            <w:vAlign w:val="center"/>
          </w:tcPr>
          <w:p w14:paraId="75AFAC0C" w14:textId="77777777" w:rsidR="00743CBD" w:rsidRPr="0047168D" w:rsidRDefault="00743CBD">
            <w:pPr>
              <w:ind w:left="315" w:hanging="315"/>
            </w:pPr>
            <w:r w:rsidRPr="0047168D">
              <w:t>(5)</w:t>
            </w:r>
            <w:r w:rsidRPr="0047168D">
              <w:rPr>
                <w:rFonts w:hint="eastAsia"/>
              </w:rPr>
              <w:t>総合評定値通知書の総合評定値</w:t>
            </w:r>
            <w:r w:rsidRPr="0047168D">
              <w:t>(P)</w:t>
            </w:r>
          </w:p>
        </w:tc>
        <w:tc>
          <w:tcPr>
            <w:tcW w:w="2625" w:type="dxa"/>
            <w:vAlign w:val="center"/>
          </w:tcPr>
          <w:p w14:paraId="6F684796" w14:textId="77777777" w:rsidR="00743CBD" w:rsidRPr="0047168D" w:rsidRDefault="00743CBD">
            <w:pPr>
              <w:jc w:val="right"/>
            </w:pPr>
            <w:r w:rsidRPr="0047168D">
              <w:rPr>
                <w:rFonts w:hint="eastAsia"/>
              </w:rPr>
              <w:t xml:space="preserve">点　　</w:t>
            </w:r>
          </w:p>
        </w:tc>
        <w:tc>
          <w:tcPr>
            <w:tcW w:w="2940" w:type="dxa"/>
          </w:tcPr>
          <w:p w14:paraId="0E8F2FD2" w14:textId="77777777" w:rsidR="00743CBD" w:rsidRPr="0047168D" w:rsidRDefault="00743CBD">
            <w:r w:rsidRPr="0047168D">
              <w:rPr>
                <w:rFonts w:hint="eastAsia"/>
              </w:rPr>
              <w:t xml:space="preserve">　</w:t>
            </w:r>
          </w:p>
        </w:tc>
      </w:tr>
      <w:tr w:rsidR="00743CBD" w:rsidRPr="0047168D" w14:paraId="72A6A36F" w14:textId="77777777">
        <w:trPr>
          <w:trHeight w:val="794"/>
        </w:trPr>
        <w:tc>
          <w:tcPr>
            <w:tcW w:w="2940" w:type="dxa"/>
            <w:vAlign w:val="center"/>
          </w:tcPr>
          <w:p w14:paraId="3C46C76E" w14:textId="77777777" w:rsidR="00743CBD" w:rsidRPr="0047168D" w:rsidRDefault="00743CBD">
            <w:r w:rsidRPr="0047168D">
              <w:t>(6)</w:t>
            </w:r>
            <w:r w:rsidRPr="0047168D">
              <w:rPr>
                <w:rFonts w:hint="eastAsia"/>
              </w:rPr>
              <w:t>実績要件等の業務実績</w:t>
            </w:r>
          </w:p>
        </w:tc>
        <w:tc>
          <w:tcPr>
            <w:tcW w:w="2625" w:type="dxa"/>
            <w:vAlign w:val="center"/>
          </w:tcPr>
          <w:p w14:paraId="025D96C3" w14:textId="77777777" w:rsidR="00743CBD" w:rsidRPr="0047168D" w:rsidRDefault="00743CBD">
            <w:pPr>
              <w:jc w:val="center"/>
            </w:pPr>
            <w:r w:rsidRPr="0047168D">
              <w:rPr>
                <w:rFonts w:hint="eastAsia"/>
              </w:rPr>
              <w:t>有　　・　　無</w:t>
            </w:r>
          </w:p>
        </w:tc>
        <w:tc>
          <w:tcPr>
            <w:tcW w:w="2940" w:type="dxa"/>
            <w:vAlign w:val="center"/>
          </w:tcPr>
          <w:p w14:paraId="5B6D7B79" w14:textId="77777777" w:rsidR="00743CBD" w:rsidRPr="0047168D" w:rsidRDefault="00743CBD">
            <w:r w:rsidRPr="0047168D">
              <w:rPr>
                <w:rFonts w:hint="eastAsia"/>
              </w:rPr>
              <w:t>別紙</w:t>
            </w:r>
            <w:r w:rsidRPr="0047168D">
              <w:t>2</w:t>
            </w:r>
            <w:r w:rsidRPr="0047168D">
              <w:rPr>
                <w:rFonts w:hint="eastAsia"/>
              </w:rPr>
              <w:t>「</w:t>
            </w:r>
            <w:r w:rsidR="009A22FE" w:rsidRPr="0047168D">
              <w:rPr>
                <w:rFonts w:hint="eastAsia"/>
              </w:rPr>
              <w:t>施工</w:t>
            </w:r>
            <w:r w:rsidR="009A22FE" w:rsidRPr="0047168D">
              <w:t>(</w:t>
            </w:r>
            <w:r w:rsidR="009A22FE" w:rsidRPr="0047168D">
              <w:rPr>
                <w:rFonts w:hint="eastAsia"/>
              </w:rPr>
              <w:t>業務</w:t>
            </w:r>
            <w:r w:rsidR="009A22FE" w:rsidRPr="0047168D">
              <w:t>)</w:t>
            </w:r>
            <w:r w:rsidR="009A22FE" w:rsidRPr="0047168D">
              <w:rPr>
                <w:rFonts w:hint="eastAsia"/>
              </w:rPr>
              <w:t>実績調書</w:t>
            </w:r>
            <w:r w:rsidRPr="0047168D">
              <w:rPr>
                <w:rFonts w:hint="eastAsia"/>
              </w:rPr>
              <w:t>」</w:t>
            </w:r>
          </w:p>
          <w:p w14:paraId="1226B97D" w14:textId="77777777" w:rsidR="00743CBD" w:rsidRPr="0047168D" w:rsidRDefault="00743CBD">
            <w:r w:rsidRPr="0047168D">
              <w:rPr>
                <w:rFonts w:hint="eastAsia"/>
              </w:rPr>
              <w:t>に記載</w:t>
            </w:r>
          </w:p>
        </w:tc>
      </w:tr>
      <w:tr w:rsidR="00743CBD" w:rsidRPr="0047168D" w14:paraId="6EB814E6" w14:textId="77777777">
        <w:trPr>
          <w:trHeight w:val="794"/>
        </w:trPr>
        <w:tc>
          <w:tcPr>
            <w:tcW w:w="2940" w:type="dxa"/>
            <w:vAlign w:val="center"/>
          </w:tcPr>
          <w:p w14:paraId="7DD8CDE9" w14:textId="77777777" w:rsidR="00743CBD" w:rsidRPr="0047168D" w:rsidRDefault="00743CBD">
            <w:r w:rsidRPr="0047168D">
              <w:t>(7)</w:t>
            </w:r>
            <w:r w:rsidRPr="0047168D">
              <w:rPr>
                <w:rFonts w:hint="eastAsia"/>
              </w:rPr>
              <w:t>配置予定技術者</w:t>
            </w:r>
          </w:p>
        </w:tc>
        <w:tc>
          <w:tcPr>
            <w:tcW w:w="2625" w:type="dxa"/>
            <w:vAlign w:val="center"/>
          </w:tcPr>
          <w:p w14:paraId="016055C4" w14:textId="77777777" w:rsidR="00743CBD" w:rsidRPr="0047168D" w:rsidRDefault="00743CBD">
            <w:r w:rsidRPr="0047168D">
              <w:t>(</w:t>
            </w:r>
            <w:r w:rsidRPr="0047168D">
              <w:rPr>
                <w:rFonts w:hint="eastAsia"/>
              </w:rPr>
              <w:t>ア</w:t>
            </w:r>
            <w:r w:rsidRPr="0047168D">
              <w:t>)</w:t>
            </w:r>
            <w:r w:rsidRPr="0047168D">
              <w:rPr>
                <w:rFonts w:hint="eastAsia"/>
                <w:spacing w:val="210"/>
              </w:rPr>
              <w:t>資</w:t>
            </w:r>
            <w:r w:rsidRPr="0047168D">
              <w:rPr>
                <w:rFonts w:hint="eastAsia"/>
              </w:rPr>
              <w:t>格　有・無</w:t>
            </w:r>
          </w:p>
          <w:p w14:paraId="67C6E5E4" w14:textId="77777777" w:rsidR="00743CBD" w:rsidRPr="0047168D" w:rsidRDefault="00743CBD">
            <w:r w:rsidRPr="0047168D">
              <w:t>(</w:t>
            </w:r>
            <w:r w:rsidRPr="0047168D">
              <w:rPr>
                <w:rFonts w:hint="eastAsia"/>
              </w:rPr>
              <w:t>イ</w:t>
            </w:r>
            <w:r w:rsidRPr="0047168D">
              <w:t>)</w:t>
            </w:r>
            <w:r w:rsidRPr="0047168D">
              <w:rPr>
                <w:rFonts w:hint="eastAsia"/>
              </w:rPr>
              <w:t>業務経験　有・無</w:t>
            </w:r>
          </w:p>
        </w:tc>
        <w:tc>
          <w:tcPr>
            <w:tcW w:w="2940" w:type="dxa"/>
            <w:vAlign w:val="center"/>
          </w:tcPr>
          <w:p w14:paraId="546E43AE" w14:textId="77777777" w:rsidR="00743CBD" w:rsidRPr="0047168D" w:rsidRDefault="00743CBD">
            <w:r w:rsidRPr="0047168D">
              <w:rPr>
                <w:rFonts w:hint="eastAsia"/>
              </w:rPr>
              <w:t>別紙</w:t>
            </w:r>
            <w:r w:rsidRPr="0047168D">
              <w:t>3</w:t>
            </w:r>
            <w:r w:rsidRPr="0047168D">
              <w:rPr>
                <w:rFonts w:hint="eastAsia"/>
              </w:rPr>
              <w:t>「配置予定技術者調書」</w:t>
            </w:r>
          </w:p>
          <w:p w14:paraId="25274613" w14:textId="77777777" w:rsidR="00743CBD" w:rsidRPr="0047168D" w:rsidRDefault="00743CBD">
            <w:r w:rsidRPr="0047168D">
              <w:rPr>
                <w:rFonts w:hint="eastAsia"/>
              </w:rPr>
              <w:t>に記載</w:t>
            </w:r>
          </w:p>
        </w:tc>
      </w:tr>
      <w:tr w:rsidR="00743CBD" w:rsidRPr="0047168D" w14:paraId="494E8F83" w14:textId="77777777">
        <w:trPr>
          <w:trHeight w:val="794"/>
        </w:trPr>
        <w:tc>
          <w:tcPr>
            <w:tcW w:w="2940" w:type="dxa"/>
            <w:vAlign w:val="center"/>
          </w:tcPr>
          <w:p w14:paraId="2706BF21" w14:textId="0F07BB24" w:rsidR="00743CBD" w:rsidRPr="0047168D" w:rsidRDefault="00743CBD">
            <w:r w:rsidRPr="0047168D">
              <w:t>(8)</w:t>
            </w:r>
            <w:r w:rsidR="005D72CF" w:rsidRPr="0047168D">
              <w:rPr>
                <w:rFonts w:hint="eastAsia"/>
              </w:rPr>
              <w:t>山梨西部広域環境組合</w:t>
            </w:r>
            <w:r w:rsidRPr="0047168D">
              <w:rPr>
                <w:rFonts w:hint="eastAsia"/>
              </w:rPr>
              <w:t>の指名停止</w:t>
            </w:r>
          </w:p>
        </w:tc>
        <w:tc>
          <w:tcPr>
            <w:tcW w:w="2625" w:type="dxa"/>
            <w:vAlign w:val="center"/>
          </w:tcPr>
          <w:p w14:paraId="48DF2D54" w14:textId="77777777" w:rsidR="00743CBD" w:rsidRPr="0047168D" w:rsidRDefault="00743CBD">
            <w:pPr>
              <w:jc w:val="center"/>
            </w:pPr>
            <w:r w:rsidRPr="0047168D">
              <w:rPr>
                <w:rFonts w:hint="eastAsia"/>
              </w:rPr>
              <w:t>該当する・しない</w:t>
            </w:r>
          </w:p>
        </w:tc>
        <w:tc>
          <w:tcPr>
            <w:tcW w:w="2940" w:type="dxa"/>
          </w:tcPr>
          <w:p w14:paraId="34DACF46" w14:textId="77777777" w:rsidR="00743CBD" w:rsidRPr="0047168D" w:rsidRDefault="00743CBD">
            <w:r w:rsidRPr="0047168D">
              <w:rPr>
                <w:rFonts w:hint="eastAsia"/>
              </w:rPr>
              <w:t xml:space="preserve">　</w:t>
            </w:r>
          </w:p>
        </w:tc>
      </w:tr>
    </w:tbl>
    <w:p w14:paraId="65E481AF" w14:textId="77777777" w:rsidR="00743CBD" w:rsidRPr="0047168D" w:rsidRDefault="00743CBD">
      <w:r w:rsidRPr="0047168D">
        <w:rPr>
          <w:rFonts w:hint="eastAsia"/>
        </w:rPr>
        <w:t>注</w:t>
      </w:r>
      <w:r w:rsidRPr="0047168D">
        <w:t>1</w:t>
      </w:r>
      <w:r w:rsidRPr="0047168D">
        <w:rPr>
          <w:rFonts w:hint="eastAsia"/>
        </w:rPr>
        <w:t xml:space="preserve">　内容については、記載するもの以外は該当するものを○で囲んでください。</w:t>
      </w:r>
    </w:p>
    <w:p w14:paraId="0A500266" w14:textId="77777777" w:rsidR="00E10726" w:rsidRPr="0047168D" w:rsidRDefault="00E10726" w:rsidP="00E10726">
      <w:r w:rsidRPr="0047168D">
        <w:rPr>
          <w:rFonts w:hint="eastAsia"/>
        </w:rPr>
        <w:t>注</w:t>
      </w:r>
      <w:r w:rsidRPr="0047168D">
        <w:t>2</w:t>
      </w:r>
      <w:r w:rsidRPr="0047168D">
        <w:rPr>
          <w:rFonts w:hint="eastAsia"/>
        </w:rPr>
        <w:t xml:space="preserve">　</w:t>
      </w:r>
      <w:r w:rsidRPr="0047168D">
        <w:t>(2)</w:t>
      </w:r>
      <w:r w:rsidRPr="0047168D">
        <w:rPr>
          <w:rFonts w:hint="eastAsia"/>
        </w:rPr>
        <w:t>については今回申請の工事種別について記載してください。</w:t>
      </w:r>
    </w:p>
    <w:p w14:paraId="3A78C524" w14:textId="77777777" w:rsidR="00E10726" w:rsidRPr="0047168D" w:rsidRDefault="00E10726" w:rsidP="000F6F36">
      <w:pPr>
        <w:ind w:left="308" w:hanging="308"/>
      </w:pPr>
      <w:r w:rsidRPr="0047168D">
        <w:rPr>
          <w:rFonts w:hint="eastAsia"/>
        </w:rPr>
        <w:t>注</w:t>
      </w:r>
      <w:r w:rsidRPr="0047168D">
        <w:t>3</w:t>
      </w:r>
      <w:r w:rsidRPr="0047168D">
        <w:rPr>
          <w:rFonts w:hint="eastAsia"/>
        </w:rPr>
        <w:t xml:space="preserve">　上記の</w:t>
      </w:r>
      <w:r w:rsidRPr="0047168D">
        <w:t>(2)(5)(7)</w:t>
      </w:r>
      <w:r w:rsidRPr="0047168D">
        <w:rPr>
          <w:rFonts w:hint="eastAsia"/>
        </w:rPr>
        <w:t>については、建設工事以外は記入等不要です。ただし、業務委託等にあって、入札公告で配置予定技術者の資格や実績について求めた場合については、</w:t>
      </w:r>
      <w:r w:rsidRPr="0047168D">
        <w:t>(7)</w:t>
      </w:r>
      <w:r w:rsidRPr="0047168D">
        <w:rPr>
          <w:rFonts w:hint="eastAsia"/>
        </w:rPr>
        <w:t>を記載のうえ、別紙</w:t>
      </w:r>
      <w:r w:rsidRPr="0047168D">
        <w:t>3</w:t>
      </w:r>
      <w:r w:rsidRPr="0047168D">
        <w:rPr>
          <w:rFonts w:hint="eastAsia"/>
        </w:rPr>
        <w:t>「配置予定技術者調書」に必要事項を記入して、入札公告で指定した提出書類とともに提出してください。</w:t>
      </w:r>
    </w:p>
    <w:p w14:paraId="462FD7DC" w14:textId="77777777" w:rsidR="00E10726" w:rsidRPr="0047168D" w:rsidRDefault="00E10726" w:rsidP="00E10726">
      <w:r w:rsidRPr="0047168D">
        <w:rPr>
          <w:rFonts w:hint="eastAsia"/>
        </w:rPr>
        <w:t>注</w:t>
      </w:r>
      <w:r w:rsidRPr="0047168D">
        <w:t>4</w:t>
      </w:r>
      <w:r w:rsidRPr="0047168D">
        <w:rPr>
          <w:rFonts w:hint="eastAsia"/>
        </w:rPr>
        <w:t xml:space="preserve">　</w:t>
      </w:r>
      <w:r w:rsidRPr="0047168D">
        <w:t>(3)</w:t>
      </w:r>
      <w:r w:rsidRPr="0047168D">
        <w:rPr>
          <w:rFonts w:hint="eastAsia"/>
        </w:rPr>
        <w:t>の登録番号は記入不要です。</w:t>
      </w:r>
    </w:p>
    <w:p w14:paraId="3478EE56" w14:textId="77777777" w:rsidR="00E10726" w:rsidRPr="0047168D" w:rsidRDefault="00E10726" w:rsidP="00E10726">
      <w:r w:rsidRPr="0047168D">
        <w:rPr>
          <w:rFonts w:hint="eastAsia"/>
        </w:rPr>
        <w:t>注</w:t>
      </w:r>
      <w:r w:rsidRPr="0047168D">
        <w:t>5</w:t>
      </w:r>
      <w:r w:rsidRPr="0047168D">
        <w:rPr>
          <w:rFonts w:hint="eastAsia"/>
        </w:rPr>
        <w:t xml:space="preserve">　</w:t>
      </w:r>
      <w:r w:rsidRPr="0047168D">
        <w:t>(5)</w:t>
      </w:r>
      <w:r w:rsidRPr="0047168D">
        <w:rPr>
          <w:rFonts w:hint="eastAsia"/>
        </w:rPr>
        <w:t>は、契約締結日に直近の当該業種のものを記載してください。</w:t>
      </w:r>
    </w:p>
    <w:p w14:paraId="1E5C23CC" w14:textId="77777777" w:rsidR="00743CBD" w:rsidRPr="0047168D" w:rsidRDefault="00E10726" w:rsidP="00E10726">
      <w:r w:rsidRPr="0047168D">
        <w:rPr>
          <w:rFonts w:hint="eastAsia"/>
        </w:rPr>
        <w:t>注</w:t>
      </w:r>
      <w:r w:rsidRPr="0047168D">
        <w:t>6</w:t>
      </w:r>
      <w:r w:rsidRPr="0047168D">
        <w:rPr>
          <w:rFonts w:hint="eastAsia"/>
        </w:rPr>
        <w:t xml:space="preserve">　</w:t>
      </w:r>
      <w:r w:rsidRPr="0047168D">
        <w:t>(7)</w:t>
      </w:r>
      <w:r w:rsidRPr="0047168D">
        <w:rPr>
          <w:rFonts w:hint="eastAsia"/>
        </w:rPr>
        <w:t>の業務経験は、入札公告における実績要件を満たしているものの有無です。</w:t>
      </w:r>
      <w:r w:rsidR="000444FC" w:rsidRPr="0047168D">
        <w:br w:type="page"/>
      </w:r>
      <w:r w:rsidR="00743CBD" w:rsidRPr="0047168D">
        <w:rPr>
          <w:rFonts w:hint="eastAsia"/>
        </w:rPr>
        <w:lastRenderedPageBreak/>
        <w:t>別紙</w:t>
      </w:r>
      <w:r w:rsidR="00743CBD" w:rsidRPr="0047168D">
        <w:t>2</w:t>
      </w:r>
    </w:p>
    <w:p w14:paraId="4FD618AF" w14:textId="77777777" w:rsidR="00743CBD" w:rsidRPr="0047168D" w:rsidRDefault="00743CBD">
      <w:pPr>
        <w:rPr>
          <w:spacing w:val="35"/>
        </w:rPr>
      </w:pPr>
    </w:p>
    <w:p w14:paraId="637DC7AA" w14:textId="77777777" w:rsidR="00743CBD" w:rsidRPr="0047168D" w:rsidRDefault="00C05BB9" w:rsidP="00135C41">
      <w:pPr>
        <w:jc w:val="center"/>
      </w:pPr>
      <w:r w:rsidRPr="0047168D">
        <w:rPr>
          <w:rFonts w:hint="eastAsia"/>
          <w:spacing w:val="35"/>
        </w:rPr>
        <w:t>施工</w:t>
      </w:r>
      <w:r w:rsidRPr="0047168D">
        <w:rPr>
          <w:spacing w:val="70"/>
        </w:rPr>
        <w:t>(</w:t>
      </w:r>
      <w:r w:rsidRPr="0047168D">
        <w:rPr>
          <w:rFonts w:hint="eastAsia"/>
          <w:spacing w:val="35"/>
        </w:rPr>
        <w:t>業務</w:t>
      </w:r>
      <w:r w:rsidRPr="0047168D">
        <w:rPr>
          <w:spacing w:val="70"/>
        </w:rPr>
        <w:t>)</w:t>
      </w:r>
      <w:r w:rsidRPr="0047168D">
        <w:rPr>
          <w:rFonts w:hint="eastAsia"/>
          <w:spacing w:val="35"/>
        </w:rPr>
        <w:t>実績調</w:t>
      </w:r>
      <w:r w:rsidRPr="0047168D">
        <w:rPr>
          <w:rFonts w:hint="eastAsia"/>
        </w:rPr>
        <w:t>書</w:t>
      </w:r>
    </w:p>
    <w:p w14:paraId="6B61B9A5" w14:textId="77777777" w:rsidR="00743CBD" w:rsidRPr="0047168D" w:rsidRDefault="00743CBD">
      <w:pPr>
        <w:jc w:val="right"/>
      </w:pPr>
      <w:r w:rsidRPr="0047168D">
        <w:rPr>
          <w:rFonts w:hint="eastAsia"/>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6405"/>
      </w:tblGrid>
      <w:tr w:rsidR="00743CBD" w:rsidRPr="0047168D" w14:paraId="3DB7D5A9" w14:textId="77777777">
        <w:trPr>
          <w:trHeight w:val="340"/>
        </w:trPr>
        <w:tc>
          <w:tcPr>
            <w:tcW w:w="2100" w:type="dxa"/>
            <w:vAlign w:val="center"/>
          </w:tcPr>
          <w:p w14:paraId="1F1BD692" w14:textId="77777777" w:rsidR="00743CBD" w:rsidRPr="0047168D" w:rsidRDefault="00743CBD">
            <w:pPr>
              <w:jc w:val="center"/>
            </w:pPr>
            <w:r w:rsidRPr="0047168D">
              <w:rPr>
                <w:rFonts w:hint="eastAsia"/>
              </w:rPr>
              <w:t>入札契約番号</w:t>
            </w:r>
          </w:p>
        </w:tc>
        <w:tc>
          <w:tcPr>
            <w:tcW w:w="6405" w:type="dxa"/>
          </w:tcPr>
          <w:p w14:paraId="0A035A9C" w14:textId="77777777" w:rsidR="00743CBD" w:rsidRPr="0047168D" w:rsidRDefault="00743CBD">
            <w:r w:rsidRPr="0047168D">
              <w:rPr>
                <w:rFonts w:hint="eastAsia"/>
              </w:rPr>
              <w:t xml:space="preserve">　</w:t>
            </w:r>
          </w:p>
        </w:tc>
      </w:tr>
      <w:tr w:rsidR="00743CBD" w:rsidRPr="0047168D" w14:paraId="6198A450" w14:textId="77777777">
        <w:trPr>
          <w:trHeight w:val="340"/>
        </w:trPr>
        <w:tc>
          <w:tcPr>
            <w:tcW w:w="2100" w:type="dxa"/>
            <w:vAlign w:val="center"/>
          </w:tcPr>
          <w:p w14:paraId="508C76B5" w14:textId="77777777" w:rsidR="00743CBD" w:rsidRPr="0047168D" w:rsidRDefault="00743CBD">
            <w:pPr>
              <w:jc w:val="center"/>
            </w:pPr>
            <w:r w:rsidRPr="0047168D">
              <w:rPr>
                <w:rFonts w:hint="eastAsia"/>
                <w:spacing w:val="420"/>
              </w:rPr>
              <w:t>件</w:t>
            </w:r>
            <w:r w:rsidRPr="0047168D">
              <w:rPr>
                <w:rFonts w:hint="eastAsia"/>
              </w:rPr>
              <w:t>名</w:t>
            </w:r>
          </w:p>
        </w:tc>
        <w:tc>
          <w:tcPr>
            <w:tcW w:w="6405" w:type="dxa"/>
          </w:tcPr>
          <w:p w14:paraId="37B2CE14" w14:textId="77777777" w:rsidR="00743CBD" w:rsidRPr="0047168D" w:rsidRDefault="00743CBD">
            <w:r w:rsidRPr="0047168D">
              <w:rPr>
                <w:rFonts w:hint="eastAsia"/>
              </w:rPr>
              <w:t xml:space="preserve">　</w:t>
            </w:r>
          </w:p>
        </w:tc>
      </w:tr>
    </w:tbl>
    <w:p w14:paraId="37E4831B" w14:textId="77777777" w:rsidR="00743CBD" w:rsidRPr="0047168D" w:rsidRDefault="00743CBD"/>
    <w:p w14:paraId="548667D1" w14:textId="77777777" w:rsidR="00743CBD" w:rsidRPr="0047168D" w:rsidRDefault="00BE0D43">
      <w:pPr>
        <w:jc w:val="center"/>
        <w:rPr>
          <w:u w:val="single"/>
        </w:rPr>
      </w:pPr>
      <w:r w:rsidRPr="0047168D">
        <w:rPr>
          <w:rFonts w:hint="eastAsia"/>
          <w:u w:val="single"/>
        </w:rPr>
        <w:t>実績要件等の施工</w:t>
      </w:r>
      <w:r w:rsidRPr="0047168D">
        <w:rPr>
          <w:u w:val="single"/>
        </w:rPr>
        <w:t>(</w:t>
      </w:r>
      <w:r w:rsidRPr="0047168D">
        <w:rPr>
          <w:rFonts w:hint="eastAsia"/>
          <w:u w:val="single"/>
        </w:rPr>
        <w:t>業務</w:t>
      </w:r>
      <w:r w:rsidRPr="0047168D">
        <w:rPr>
          <w:u w:val="single"/>
        </w:rPr>
        <w:t>)</w:t>
      </w:r>
      <w:r w:rsidRPr="0047168D">
        <w:rPr>
          <w:rFonts w:hint="eastAsia"/>
          <w:u w:val="single"/>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
        <w:gridCol w:w="2084"/>
        <w:gridCol w:w="1165"/>
        <w:gridCol w:w="5250"/>
      </w:tblGrid>
      <w:tr w:rsidR="009127B5" w:rsidRPr="0047168D" w14:paraId="035CFBCB" w14:textId="77777777" w:rsidTr="00F17678">
        <w:trPr>
          <w:gridBefore w:val="1"/>
          <w:wBefore w:w="6" w:type="dxa"/>
          <w:trHeight w:val="680"/>
        </w:trPr>
        <w:tc>
          <w:tcPr>
            <w:tcW w:w="2084" w:type="dxa"/>
            <w:vAlign w:val="center"/>
          </w:tcPr>
          <w:p w14:paraId="4349A1EE" w14:textId="77777777" w:rsidR="009127B5" w:rsidRPr="0047168D" w:rsidRDefault="009127B5" w:rsidP="00F17678">
            <w:pPr>
              <w:jc w:val="center"/>
            </w:pPr>
            <w:r w:rsidRPr="0047168D">
              <w:rPr>
                <w:rFonts w:hint="eastAsia"/>
                <w:spacing w:val="105"/>
              </w:rPr>
              <w:t>工事</w:t>
            </w:r>
            <w:r w:rsidRPr="0047168D">
              <w:rPr>
                <w:rFonts w:hint="eastAsia"/>
              </w:rPr>
              <w:t>名</w:t>
            </w:r>
          </w:p>
          <w:p w14:paraId="7AD5FB9A" w14:textId="77777777" w:rsidR="009127B5" w:rsidRPr="0047168D" w:rsidRDefault="009127B5" w:rsidP="00F17678">
            <w:pPr>
              <w:jc w:val="center"/>
            </w:pPr>
            <w:r w:rsidRPr="0047168D">
              <w:t>(</w:t>
            </w:r>
            <w:r w:rsidRPr="0047168D">
              <w:rPr>
                <w:rFonts w:hint="eastAsia"/>
                <w:spacing w:val="315"/>
              </w:rPr>
              <w:t>件</w:t>
            </w:r>
            <w:r w:rsidRPr="0047168D">
              <w:rPr>
                <w:rFonts w:hint="eastAsia"/>
              </w:rPr>
              <w:t>名</w:t>
            </w:r>
            <w:r w:rsidRPr="0047168D">
              <w:t>)</w:t>
            </w:r>
          </w:p>
        </w:tc>
        <w:tc>
          <w:tcPr>
            <w:tcW w:w="6415" w:type="dxa"/>
            <w:gridSpan w:val="2"/>
          </w:tcPr>
          <w:p w14:paraId="7E224278" w14:textId="77777777" w:rsidR="009127B5" w:rsidRPr="0047168D" w:rsidRDefault="009127B5" w:rsidP="00F17678">
            <w:r w:rsidRPr="0047168D">
              <w:rPr>
                <w:rFonts w:hint="eastAsia"/>
              </w:rPr>
              <w:t xml:space="preserve">　</w:t>
            </w:r>
          </w:p>
        </w:tc>
      </w:tr>
      <w:tr w:rsidR="00743CBD" w:rsidRPr="0047168D" w14:paraId="2448E2B3" w14:textId="77777777">
        <w:trPr>
          <w:gridBefore w:val="1"/>
          <w:wBefore w:w="6" w:type="dxa"/>
          <w:trHeight w:val="680"/>
        </w:trPr>
        <w:tc>
          <w:tcPr>
            <w:tcW w:w="2084" w:type="dxa"/>
            <w:vAlign w:val="center"/>
          </w:tcPr>
          <w:p w14:paraId="21345A83" w14:textId="77777777" w:rsidR="00743CBD" w:rsidRPr="0047168D" w:rsidRDefault="00743CBD">
            <w:pPr>
              <w:jc w:val="center"/>
            </w:pPr>
            <w:r w:rsidRPr="0047168D">
              <w:rPr>
                <w:rFonts w:hint="eastAsia"/>
              </w:rPr>
              <w:t>発注者名</w:t>
            </w:r>
          </w:p>
        </w:tc>
        <w:tc>
          <w:tcPr>
            <w:tcW w:w="6415" w:type="dxa"/>
            <w:gridSpan w:val="2"/>
          </w:tcPr>
          <w:p w14:paraId="70811D2B" w14:textId="77777777" w:rsidR="00743CBD" w:rsidRPr="0047168D" w:rsidRDefault="00743CBD">
            <w:r w:rsidRPr="0047168D">
              <w:rPr>
                <w:rFonts w:hint="eastAsia"/>
              </w:rPr>
              <w:t xml:space="preserve">　</w:t>
            </w:r>
          </w:p>
        </w:tc>
      </w:tr>
      <w:tr w:rsidR="002D288A" w:rsidRPr="0047168D" w14:paraId="55B16558" w14:textId="77777777" w:rsidTr="00F17678">
        <w:trPr>
          <w:gridBefore w:val="1"/>
          <w:wBefore w:w="6" w:type="dxa"/>
          <w:trHeight w:val="680"/>
        </w:trPr>
        <w:tc>
          <w:tcPr>
            <w:tcW w:w="2084" w:type="dxa"/>
            <w:vAlign w:val="center"/>
          </w:tcPr>
          <w:p w14:paraId="1B2DAC0B" w14:textId="77777777" w:rsidR="002D288A" w:rsidRPr="0047168D" w:rsidRDefault="002D288A" w:rsidP="00F17678">
            <w:pPr>
              <w:jc w:val="center"/>
            </w:pPr>
            <w:r w:rsidRPr="0047168D">
              <w:rPr>
                <w:rFonts w:hint="eastAsia"/>
              </w:rPr>
              <w:t>施工場所</w:t>
            </w:r>
          </w:p>
          <w:p w14:paraId="422DF29E" w14:textId="77777777" w:rsidR="002D288A" w:rsidRPr="0047168D" w:rsidRDefault="002D288A" w:rsidP="00F17678">
            <w:pPr>
              <w:jc w:val="center"/>
            </w:pPr>
            <w:r w:rsidRPr="0047168D">
              <w:rPr>
                <w:rFonts w:hAnsi="ＭＳ 明朝" w:cs="ＭＳ 明朝"/>
                <w:color w:val="000000"/>
              </w:rPr>
              <w:t>(</w:t>
            </w:r>
            <w:r w:rsidRPr="0047168D">
              <w:rPr>
                <w:rFonts w:hAnsi="ＭＳ 明朝" w:cs="ＭＳ 明朝" w:hint="eastAsia"/>
                <w:color w:val="000000"/>
              </w:rPr>
              <w:t>履行場所</w:t>
            </w:r>
            <w:r w:rsidRPr="0047168D">
              <w:rPr>
                <w:rFonts w:hAnsi="ＭＳ 明朝" w:cs="ＭＳ 明朝"/>
                <w:color w:val="000000"/>
              </w:rPr>
              <w:t>)</w:t>
            </w:r>
          </w:p>
        </w:tc>
        <w:tc>
          <w:tcPr>
            <w:tcW w:w="6415" w:type="dxa"/>
            <w:gridSpan w:val="2"/>
          </w:tcPr>
          <w:p w14:paraId="77C18251" w14:textId="77777777" w:rsidR="002D288A" w:rsidRPr="0047168D" w:rsidRDefault="002D288A" w:rsidP="00F17678">
            <w:r w:rsidRPr="0047168D">
              <w:rPr>
                <w:rFonts w:hint="eastAsia"/>
              </w:rPr>
              <w:t xml:space="preserve">　</w:t>
            </w:r>
          </w:p>
        </w:tc>
      </w:tr>
      <w:tr w:rsidR="00743CBD" w:rsidRPr="0047168D" w14:paraId="7BBDF068" w14:textId="77777777">
        <w:trPr>
          <w:gridBefore w:val="1"/>
          <w:wBefore w:w="6" w:type="dxa"/>
          <w:trHeight w:val="680"/>
        </w:trPr>
        <w:tc>
          <w:tcPr>
            <w:tcW w:w="2084" w:type="dxa"/>
            <w:vAlign w:val="center"/>
          </w:tcPr>
          <w:p w14:paraId="1189CDFE" w14:textId="77777777" w:rsidR="00743CBD" w:rsidRPr="0047168D" w:rsidRDefault="00743CBD">
            <w:pPr>
              <w:jc w:val="center"/>
            </w:pPr>
            <w:r w:rsidRPr="0047168D">
              <w:rPr>
                <w:rFonts w:hint="eastAsia"/>
              </w:rPr>
              <w:t>契約金額</w:t>
            </w:r>
          </w:p>
        </w:tc>
        <w:tc>
          <w:tcPr>
            <w:tcW w:w="6415" w:type="dxa"/>
            <w:gridSpan w:val="2"/>
            <w:vAlign w:val="center"/>
          </w:tcPr>
          <w:p w14:paraId="6EB047C3" w14:textId="77777777" w:rsidR="00743CBD" w:rsidRPr="0047168D" w:rsidRDefault="00743CBD">
            <w:pPr>
              <w:jc w:val="right"/>
            </w:pPr>
            <w:r w:rsidRPr="0047168D">
              <w:rPr>
                <w:rFonts w:hint="eastAsia"/>
              </w:rPr>
              <w:t>円</w:t>
            </w:r>
            <w:r w:rsidRPr="0047168D">
              <w:t>(</w:t>
            </w:r>
            <w:r w:rsidRPr="0047168D">
              <w:rPr>
                <w:rFonts w:hint="eastAsia"/>
              </w:rPr>
              <w:t>消費税及び地方消費税の額を含む。</w:t>
            </w:r>
            <w:r w:rsidRPr="0047168D">
              <w:t>)</w:t>
            </w:r>
            <w:r w:rsidRPr="0047168D">
              <w:rPr>
                <w:rFonts w:hint="eastAsia"/>
              </w:rPr>
              <w:t xml:space="preserve">　</w:t>
            </w:r>
          </w:p>
        </w:tc>
      </w:tr>
      <w:tr w:rsidR="004A7DAC" w:rsidRPr="0047168D" w14:paraId="51EC5818" w14:textId="77777777" w:rsidTr="00F17678">
        <w:trPr>
          <w:gridBefore w:val="1"/>
          <w:wBefore w:w="6" w:type="dxa"/>
          <w:trHeight w:val="680"/>
        </w:trPr>
        <w:tc>
          <w:tcPr>
            <w:tcW w:w="2084" w:type="dxa"/>
            <w:vAlign w:val="center"/>
          </w:tcPr>
          <w:p w14:paraId="40BCCDA0" w14:textId="77777777" w:rsidR="004A7DAC" w:rsidRPr="0047168D" w:rsidRDefault="004A7DAC" w:rsidP="00F17678">
            <w:pPr>
              <w:jc w:val="center"/>
            </w:pPr>
            <w:r w:rsidRPr="0047168D">
              <w:rPr>
                <w:rFonts w:hint="eastAsia"/>
                <w:spacing w:val="210"/>
              </w:rPr>
              <w:t>工</w:t>
            </w:r>
            <w:r w:rsidRPr="0047168D">
              <w:rPr>
                <w:rFonts w:hint="eastAsia"/>
              </w:rPr>
              <w:t>期</w:t>
            </w:r>
          </w:p>
          <w:p w14:paraId="2629591B" w14:textId="77777777" w:rsidR="004A7DAC" w:rsidRPr="0047168D" w:rsidRDefault="004A7DAC" w:rsidP="00F17678">
            <w:pPr>
              <w:jc w:val="center"/>
            </w:pPr>
            <w:r w:rsidRPr="0047168D">
              <w:rPr>
                <w:rFonts w:hAnsi="ＭＳ 明朝" w:cs="ＭＳ 明朝"/>
                <w:color w:val="000000"/>
              </w:rPr>
              <w:t>(</w:t>
            </w:r>
            <w:r w:rsidRPr="0047168D">
              <w:rPr>
                <w:rFonts w:hAnsi="ＭＳ 明朝" w:cs="ＭＳ 明朝" w:hint="eastAsia"/>
                <w:color w:val="000000"/>
              </w:rPr>
              <w:t>履行期間</w:t>
            </w:r>
            <w:r w:rsidRPr="0047168D">
              <w:rPr>
                <w:rFonts w:hAnsi="ＭＳ 明朝" w:cs="ＭＳ 明朝"/>
                <w:color w:val="000000"/>
              </w:rPr>
              <w:t>)</w:t>
            </w:r>
          </w:p>
        </w:tc>
        <w:tc>
          <w:tcPr>
            <w:tcW w:w="6415" w:type="dxa"/>
            <w:gridSpan w:val="2"/>
            <w:vAlign w:val="center"/>
          </w:tcPr>
          <w:p w14:paraId="1B4C1C74" w14:textId="77777777" w:rsidR="004A7DAC" w:rsidRPr="0047168D" w:rsidRDefault="004A7DAC" w:rsidP="00F17678">
            <w:pPr>
              <w:jc w:val="center"/>
            </w:pPr>
            <w:r w:rsidRPr="0047168D">
              <w:rPr>
                <w:rFonts w:hint="eastAsia"/>
              </w:rPr>
              <w:t>年　　月　　日　～　　　　年　　月　　日</w:t>
            </w:r>
          </w:p>
        </w:tc>
      </w:tr>
      <w:tr w:rsidR="00743CBD" w:rsidRPr="0047168D" w14:paraId="5DB5F097" w14:textId="77777777">
        <w:trPr>
          <w:gridBefore w:val="1"/>
          <w:wBefore w:w="6" w:type="dxa"/>
          <w:trHeight w:val="680"/>
        </w:trPr>
        <w:tc>
          <w:tcPr>
            <w:tcW w:w="2084" w:type="dxa"/>
            <w:vAlign w:val="center"/>
          </w:tcPr>
          <w:p w14:paraId="72FC7545" w14:textId="77777777" w:rsidR="00743CBD" w:rsidRPr="0047168D" w:rsidRDefault="00743CBD">
            <w:pPr>
              <w:jc w:val="center"/>
            </w:pPr>
            <w:r w:rsidRPr="0047168D">
              <w:rPr>
                <w:rFonts w:hint="eastAsia"/>
              </w:rPr>
              <w:t>受注形態</w:t>
            </w:r>
          </w:p>
        </w:tc>
        <w:tc>
          <w:tcPr>
            <w:tcW w:w="6415" w:type="dxa"/>
            <w:gridSpan w:val="2"/>
            <w:vAlign w:val="center"/>
          </w:tcPr>
          <w:p w14:paraId="5A2BCF20" w14:textId="77777777" w:rsidR="00743CBD" w:rsidRPr="0047168D" w:rsidRDefault="00743CBD">
            <w:r w:rsidRPr="0047168D">
              <w:rPr>
                <w:rFonts w:hint="eastAsia"/>
              </w:rPr>
              <w:t xml:space="preserve">□　</w:t>
            </w:r>
            <w:r w:rsidRPr="0047168D">
              <w:rPr>
                <w:rFonts w:hint="eastAsia"/>
                <w:spacing w:val="105"/>
              </w:rPr>
              <w:t>単</w:t>
            </w:r>
            <w:r w:rsidRPr="0047168D">
              <w:rPr>
                <w:rFonts w:hint="eastAsia"/>
              </w:rPr>
              <w:t>体　　　　　□　共同企業体</w:t>
            </w:r>
            <w:r w:rsidRPr="0047168D">
              <w:t>(</w:t>
            </w:r>
            <w:r w:rsidRPr="0047168D">
              <w:rPr>
                <w:rFonts w:hint="eastAsia"/>
              </w:rPr>
              <w:t>出費比率　　　％</w:t>
            </w:r>
            <w:r w:rsidRPr="0047168D">
              <w:t>)</w:t>
            </w:r>
          </w:p>
        </w:tc>
      </w:tr>
      <w:tr w:rsidR="00676ADA" w:rsidRPr="0047168D" w14:paraId="32C58E1A" w14:textId="77777777" w:rsidTr="00F17678">
        <w:trPr>
          <w:trHeight w:val="340"/>
        </w:trPr>
        <w:tc>
          <w:tcPr>
            <w:tcW w:w="8505" w:type="dxa"/>
            <w:gridSpan w:val="4"/>
            <w:vAlign w:val="center"/>
          </w:tcPr>
          <w:p w14:paraId="27DBB543" w14:textId="77777777" w:rsidR="00676ADA" w:rsidRPr="0047168D" w:rsidRDefault="00676ADA" w:rsidP="00F17678">
            <w:pPr>
              <w:jc w:val="center"/>
            </w:pPr>
            <w:r w:rsidRPr="0047168D">
              <w:rPr>
                <w:rFonts w:hint="eastAsia"/>
                <w:spacing w:val="105"/>
              </w:rPr>
              <w:t>工事</w:t>
            </w:r>
            <w:r w:rsidRPr="0047168D">
              <w:rPr>
                <w:spacing w:val="210"/>
              </w:rPr>
              <w:t>(</w:t>
            </w:r>
            <w:r w:rsidRPr="0047168D">
              <w:rPr>
                <w:rFonts w:hint="eastAsia"/>
                <w:spacing w:val="105"/>
              </w:rPr>
              <w:t>業務</w:t>
            </w:r>
            <w:r w:rsidRPr="0047168D">
              <w:rPr>
                <w:spacing w:val="210"/>
              </w:rPr>
              <w:t>)</w:t>
            </w:r>
            <w:r w:rsidRPr="0047168D">
              <w:rPr>
                <w:rFonts w:hint="eastAsia"/>
                <w:spacing w:val="105"/>
              </w:rPr>
              <w:t>概</w:t>
            </w:r>
            <w:r w:rsidRPr="0047168D">
              <w:rPr>
                <w:rFonts w:hint="eastAsia"/>
              </w:rPr>
              <w:t>要</w:t>
            </w:r>
          </w:p>
        </w:tc>
      </w:tr>
      <w:tr w:rsidR="00743CBD" w:rsidRPr="0047168D" w14:paraId="122EE70D" w14:textId="77777777">
        <w:trPr>
          <w:trHeight w:val="340"/>
        </w:trPr>
        <w:tc>
          <w:tcPr>
            <w:tcW w:w="3255" w:type="dxa"/>
            <w:gridSpan w:val="3"/>
            <w:vAlign w:val="center"/>
          </w:tcPr>
          <w:p w14:paraId="5FE94F37" w14:textId="77777777" w:rsidR="00743CBD" w:rsidRPr="0047168D" w:rsidRDefault="00743CBD">
            <w:pPr>
              <w:jc w:val="center"/>
            </w:pPr>
            <w:r w:rsidRPr="0047168D">
              <w:rPr>
                <w:rFonts w:hint="eastAsia"/>
                <w:spacing w:val="315"/>
              </w:rPr>
              <w:t>項</w:t>
            </w:r>
            <w:r w:rsidRPr="0047168D">
              <w:rPr>
                <w:rFonts w:hint="eastAsia"/>
              </w:rPr>
              <w:t>目</w:t>
            </w:r>
          </w:p>
        </w:tc>
        <w:tc>
          <w:tcPr>
            <w:tcW w:w="5250" w:type="dxa"/>
            <w:vAlign w:val="center"/>
          </w:tcPr>
          <w:p w14:paraId="1490CDAB" w14:textId="77777777" w:rsidR="00743CBD" w:rsidRPr="0047168D" w:rsidRDefault="00743CBD">
            <w:pPr>
              <w:jc w:val="center"/>
            </w:pPr>
            <w:r w:rsidRPr="0047168D">
              <w:rPr>
                <w:rFonts w:hint="eastAsia"/>
              </w:rPr>
              <w:t>形式・数量等</w:t>
            </w:r>
          </w:p>
        </w:tc>
      </w:tr>
      <w:tr w:rsidR="00743CBD" w:rsidRPr="0047168D" w14:paraId="1B445A2B" w14:textId="77777777">
        <w:trPr>
          <w:trHeight w:val="680"/>
        </w:trPr>
        <w:tc>
          <w:tcPr>
            <w:tcW w:w="3255" w:type="dxa"/>
            <w:gridSpan w:val="3"/>
          </w:tcPr>
          <w:p w14:paraId="2C628D9A" w14:textId="77777777" w:rsidR="00743CBD" w:rsidRPr="0047168D" w:rsidRDefault="00743CBD">
            <w:r w:rsidRPr="0047168D">
              <w:rPr>
                <w:rFonts w:hint="eastAsia"/>
              </w:rPr>
              <w:t xml:space="preserve">　</w:t>
            </w:r>
          </w:p>
        </w:tc>
        <w:tc>
          <w:tcPr>
            <w:tcW w:w="5250" w:type="dxa"/>
          </w:tcPr>
          <w:p w14:paraId="5BDF2968" w14:textId="77777777" w:rsidR="00743CBD" w:rsidRPr="0047168D" w:rsidRDefault="00743CBD">
            <w:r w:rsidRPr="0047168D">
              <w:rPr>
                <w:rFonts w:hint="eastAsia"/>
              </w:rPr>
              <w:t xml:space="preserve">　</w:t>
            </w:r>
          </w:p>
        </w:tc>
      </w:tr>
      <w:tr w:rsidR="00743CBD" w:rsidRPr="0047168D" w14:paraId="67BB49B5" w14:textId="77777777">
        <w:trPr>
          <w:trHeight w:val="680"/>
        </w:trPr>
        <w:tc>
          <w:tcPr>
            <w:tcW w:w="3255" w:type="dxa"/>
            <w:gridSpan w:val="3"/>
          </w:tcPr>
          <w:p w14:paraId="2843DFDD" w14:textId="77777777" w:rsidR="00743CBD" w:rsidRPr="0047168D" w:rsidRDefault="00743CBD">
            <w:r w:rsidRPr="0047168D">
              <w:rPr>
                <w:rFonts w:hint="eastAsia"/>
              </w:rPr>
              <w:t xml:space="preserve">　</w:t>
            </w:r>
          </w:p>
        </w:tc>
        <w:tc>
          <w:tcPr>
            <w:tcW w:w="5250" w:type="dxa"/>
          </w:tcPr>
          <w:p w14:paraId="4EEFFC9F" w14:textId="77777777" w:rsidR="00743CBD" w:rsidRPr="0047168D" w:rsidRDefault="00743CBD">
            <w:r w:rsidRPr="0047168D">
              <w:rPr>
                <w:rFonts w:hint="eastAsia"/>
              </w:rPr>
              <w:t xml:space="preserve">　</w:t>
            </w:r>
          </w:p>
        </w:tc>
      </w:tr>
      <w:tr w:rsidR="00743CBD" w:rsidRPr="0047168D" w14:paraId="18DB0735" w14:textId="77777777">
        <w:trPr>
          <w:trHeight w:val="680"/>
        </w:trPr>
        <w:tc>
          <w:tcPr>
            <w:tcW w:w="3255" w:type="dxa"/>
            <w:gridSpan w:val="3"/>
          </w:tcPr>
          <w:p w14:paraId="17079ED1" w14:textId="77777777" w:rsidR="00743CBD" w:rsidRPr="0047168D" w:rsidRDefault="00743CBD">
            <w:r w:rsidRPr="0047168D">
              <w:rPr>
                <w:rFonts w:hint="eastAsia"/>
              </w:rPr>
              <w:t xml:space="preserve">　</w:t>
            </w:r>
          </w:p>
        </w:tc>
        <w:tc>
          <w:tcPr>
            <w:tcW w:w="5250" w:type="dxa"/>
          </w:tcPr>
          <w:p w14:paraId="1A646748" w14:textId="77777777" w:rsidR="00743CBD" w:rsidRPr="0047168D" w:rsidRDefault="00743CBD">
            <w:r w:rsidRPr="0047168D">
              <w:rPr>
                <w:rFonts w:hint="eastAsia"/>
              </w:rPr>
              <w:t xml:space="preserve">　</w:t>
            </w:r>
          </w:p>
        </w:tc>
      </w:tr>
      <w:tr w:rsidR="00743CBD" w:rsidRPr="0047168D" w14:paraId="6F58297E" w14:textId="77777777">
        <w:trPr>
          <w:trHeight w:val="680"/>
        </w:trPr>
        <w:tc>
          <w:tcPr>
            <w:tcW w:w="3255" w:type="dxa"/>
            <w:gridSpan w:val="3"/>
          </w:tcPr>
          <w:p w14:paraId="25B02BC3" w14:textId="77777777" w:rsidR="00743CBD" w:rsidRPr="0047168D" w:rsidRDefault="00743CBD">
            <w:r w:rsidRPr="0047168D">
              <w:rPr>
                <w:rFonts w:hint="eastAsia"/>
              </w:rPr>
              <w:t xml:space="preserve">　</w:t>
            </w:r>
          </w:p>
        </w:tc>
        <w:tc>
          <w:tcPr>
            <w:tcW w:w="5250" w:type="dxa"/>
          </w:tcPr>
          <w:p w14:paraId="728B9175" w14:textId="77777777" w:rsidR="00743CBD" w:rsidRPr="0047168D" w:rsidRDefault="00743CBD">
            <w:r w:rsidRPr="0047168D">
              <w:rPr>
                <w:rFonts w:hint="eastAsia"/>
              </w:rPr>
              <w:t xml:space="preserve">　</w:t>
            </w:r>
          </w:p>
        </w:tc>
      </w:tr>
    </w:tbl>
    <w:p w14:paraId="243CA782" w14:textId="77777777" w:rsidR="00743CBD" w:rsidRPr="0047168D" w:rsidRDefault="00743CBD">
      <w:r w:rsidRPr="0047168D">
        <w:rPr>
          <w:rFonts w:hint="eastAsia"/>
        </w:rPr>
        <w:t>注</w:t>
      </w:r>
      <w:r w:rsidRPr="0047168D">
        <w:t>1</w:t>
      </w:r>
      <w:r w:rsidRPr="0047168D">
        <w:rPr>
          <w:rFonts w:hint="eastAsia"/>
        </w:rPr>
        <w:t xml:space="preserve">　</w:t>
      </w:r>
      <w:r w:rsidR="001245A2" w:rsidRPr="0047168D">
        <w:rPr>
          <w:rFonts w:hint="eastAsia"/>
        </w:rPr>
        <w:t>施工</w:t>
      </w:r>
      <w:r w:rsidR="001245A2" w:rsidRPr="0047168D">
        <w:t>(</w:t>
      </w:r>
      <w:r w:rsidR="001245A2" w:rsidRPr="0047168D">
        <w:rPr>
          <w:rFonts w:hint="eastAsia"/>
        </w:rPr>
        <w:t>業務</w:t>
      </w:r>
      <w:r w:rsidR="001245A2" w:rsidRPr="0047168D">
        <w:t>)</w:t>
      </w:r>
      <w:r w:rsidR="001245A2" w:rsidRPr="0047168D">
        <w:rPr>
          <w:rFonts w:hint="eastAsia"/>
        </w:rPr>
        <w:t>実績</w:t>
      </w:r>
      <w:r w:rsidRPr="0047168D">
        <w:rPr>
          <w:rFonts w:hint="eastAsia"/>
        </w:rPr>
        <w:t>は</w:t>
      </w:r>
      <w:r w:rsidRPr="0047168D">
        <w:t>1</w:t>
      </w:r>
      <w:r w:rsidRPr="0047168D">
        <w:rPr>
          <w:rFonts w:hint="eastAsia"/>
        </w:rPr>
        <w:t>件あれば可とします。</w:t>
      </w:r>
    </w:p>
    <w:p w14:paraId="45F2ECE2" w14:textId="27F83DAA" w:rsidR="00743CBD" w:rsidRPr="0047168D" w:rsidRDefault="00743CBD">
      <w:pPr>
        <w:spacing w:line="300" w:lineRule="auto"/>
        <w:ind w:left="315" w:hanging="315"/>
      </w:pPr>
      <w:r w:rsidRPr="0047168D">
        <w:rPr>
          <w:rFonts w:hint="eastAsia"/>
        </w:rPr>
        <w:t>注</w:t>
      </w:r>
      <w:r w:rsidRPr="0047168D">
        <w:t>2</w:t>
      </w:r>
      <w:r w:rsidRPr="0047168D">
        <w:rPr>
          <w:rFonts w:hint="eastAsia"/>
        </w:rPr>
        <w:t xml:space="preserve">　調書に記載した</w:t>
      </w:r>
      <w:r w:rsidR="001245A2" w:rsidRPr="0047168D">
        <w:rPr>
          <w:rFonts w:hint="eastAsia"/>
        </w:rPr>
        <w:t>施工</w:t>
      </w:r>
      <w:r w:rsidR="001245A2" w:rsidRPr="0047168D">
        <w:t>(</w:t>
      </w:r>
      <w:r w:rsidR="001245A2" w:rsidRPr="0047168D">
        <w:rPr>
          <w:rFonts w:hint="eastAsia"/>
        </w:rPr>
        <w:t>業務</w:t>
      </w:r>
      <w:r w:rsidR="001245A2" w:rsidRPr="0047168D">
        <w:t>)</w:t>
      </w:r>
      <w:r w:rsidR="001245A2" w:rsidRPr="0047168D">
        <w:rPr>
          <w:rFonts w:hint="eastAsia"/>
        </w:rPr>
        <w:t>実績</w:t>
      </w:r>
      <w:r w:rsidRPr="0047168D">
        <w:rPr>
          <w:rFonts w:hint="eastAsia"/>
        </w:rPr>
        <w:t>が確認できる次のいずれかの書類を添付してください。ただし、</w:t>
      </w:r>
      <w:r w:rsidR="001245A2" w:rsidRPr="0047168D">
        <w:rPr>
          <w:rFonts w:hint="eastAsia"/>
        </w:rPr>
        <w:t>施工</w:t>
      </w:r>
      <w:r w:rsidR="001245A2" w:rsidRPr="0047168D">
        <w:t>(</w:t>
      </w:r>
      <w:r w:rsidR="001245A2" w:rsidRPr="0047168D">
        <w:rPr>
          <w:rFonts w:hint="eastAsia"/>
        </w:rPr>
        <w:t>業務</w:t>
      </w:r>
      <w:r w:rsidR="001245A2" w:rsidRPr="0047168D">
        <w:t>)</w:t>
      </w:r>
      <w:r w:rsidR="001245A2" w:rsidRPr="0047168D">
        <w:rPr>
          <w:rFonts w:hint="eastAsia"/>
        </w:rPr>
        <w:t>実績</w:t>
      </w:r>
      <w:r w:rsidRPr="0047168D">
        <w:rPr>
          <w:rFonts w:hint="eastAsia"/>
        </w:rPr>
        <w:t>が</w:t>
      </w:r>
      <w:r w:rsidR="005D72CF" w:rsidRPr="0047168D">
        <w:rPr>
          <w:rFonts w:hint="eastAsia"/>
        </w:rPr>
        <w:t>山梨西部広域環境組合</w:t>
      </w:r>
      <w:r w:rsidRPr="0047168D">
        <w:rPr>
          <w:rFonts w:hint="eastAsia"/>
        </w:rPr>
        <w:t>から元請けとして請け負った工事</w:t>
      </w:r>
      <w:r w:rsidRPr="0047168D">
        <w:t>(</w:t>
      </w:r>
      <w:r w:rsidRPr="0047168D">
        <w:rPr>
          <w:rFonts w:hint="eastAsia"/>
        </w:rPr>
        <w:t>事業</w:t>
      </w:r>
      <w:r w:rsidRPr="0047168D">
        <w:t>)</w:t>
      </w:r>
      <w:r w:rsidRPr="0047168D">
        <w:rPr>
          <w:rFonts w:hint="eastAsia"/>
        </w:rPr>
        <w:t>である場合は、添付書類を省略することができます。</w:t>
      </w:r>
    </w:p>
    <w:p w14:paraId="13767EF5" w14:textId="77777777" w:rsidR="00743CBD" w:rsidRPr="0047168D" w:rsidRDefault="00743CBD">
      <w:pPr>
        <w:spacing w:line="300" w:lineRule="auto"/>
      </w:pPr>
      <w:r w:rsidRPr="0047168D">
        <w:rPr>
          <w:rFonts w:hint="eastAsia"/>
        </w:rPr>
        <w:t xml:space="preserve">　　</w:t>
      </w:r>
      <w:r w:rsidRPr="0047168D">
        <w:rPr>
          <w:rFonts w:hint="eastAsia"/>
          <w:spacing w:val="-40"/>
        </w:rPr>
        <w:t xml:space="preserve">　</w:t>
      </w:r>
      <w:r w:rsidRPr="0047168D">
        <w:rPr>
          <w:rFonts w:hint="eastAsia"/>
        </w:rPr>
        <w:t>①発注者が</w:t>
      </w:r>
      <w:r w:rsidR="001245A2" w:rsidRPr="0047168D">
        <w:rPr>
          <w:rFonts w:hint="eastAsia"/>
        </w:rPr>
        <w:t>施工</w:t>
      </w:r>
      <w:r w:rsidR="001245A2" w:rsidRPr="0047168D">
        <w:t>(</w:t>
      </w:r>
      <w:r w:rsidR="001245A2" w:rsidRPr="0047168D">
        <w:rPr>
          <w:rFonts w:hint="eastAsia"/>
        </w:rPr>
        <w:t>業務</w:t>
      </w:r>
      <w:r w:rsidR="001245A2" w:rsidRPr="0047168D">
        <w:t>)</w:t>
      </w:r>
      <w:r w:rsidR="001245A2" w:rsidRPr="0047168D">
        <w:rPr>
          <w:rFonts w:hint="eastAsia"/>
        </w:rPr>
        <w:t>実績</w:t>
      </w:r>
      <w:r w:rsidRPr="0047168D">
        <w:rPr>
          <w:rFonts w:hint="eastAsia"/>
        </w:rPr>
        <w:t>を証明する書類又はその写し</w:t>
      </w:r>
    </w:p>
    <w:p w14:paraId="43F14336" w14:textId="77777777" w:rsidR="00743CBD" w:rsidRPr="0047168D" w:rsidRDefault="00743CBD">
      <w:pPr>
        <w:spacing w:line="300" w:lineRule="auto"/>
      </w:pPr>
      <w:r w:rsidRPr="0047168D">
        <w:rPr>
          <w:rFonts w:hint="eastAsia"/>
        </w:rPr>
        <w:t xml:space="preserve">　　</w:t>
      </w:r>
      <w:r w:rsidRPr="0047168D">
        <w:rPr>
          <w:rFonts w:hint="eastAsia"/>
          <w:spacing w:val="-40"/>
        </w:rPr>
        <w:t xml:space="preserve">　</w:t>
      </w:r>
      <w:r w:rsidRPr="0047168D">
        <w:rPr>
          <w:rFonts w:hint="eastAsia"/>
        </w:rPr>
        <w:t>②</w:t>
      </w:r>
      <w:r w:rsidRPr="0047168D">
        <w:t>CORINS(</w:t>
      </w:r>
      <w:r w:rsidRPr="0047168D">
        <w:rPr>
          <w:rFonts w:hint="eastAsia"/>
        </w:rPr>
        <w:t>工事実績情報サービス</w:t>
      </w:r>
      <w:r w:rsidRPr="0047168D">
        <w:t>)</w:t>
      </w:r>
      <w:r w:rsidRPr="0047168D">
        <w:rPr>
          <w:rFonts w:hint="eastAsia"/>
        </w:rPr>
        <w:t>の竣工時の工事カルテの写し</w:t>
      </w:r>
    </w:p>
    <w:p w14:paraId="19AC5007" w14:textId="77777777" w:rsidR="00743CBD" w:rsidRPr="0047168D" w:rsidRDefault="00743CBD">
      <w:r w:rsidRPr="0047168D">
        <w:rPr>
          <w:rFonts w:hint="eastAsia"/>
        </w:rPr>
        <w:t xml:space="preserve">　　</w:t>
      </w:r>
      <w:r w:rsidRPr="0047168D">
        <w:rPr>
          <w:rFonts w:hint="eastAsia"/>
          <w:spacing w:val="-40"/>
        </w:rPr>
        <w:t xml:space="preserve">　</w:t>
      </w:r>
      <w:r w:rsidRPr="0047168D">
        <w:rPr>
          <w:rFonts w:hint="eastAsia"/>
        </w:rPr>
        <w:t>③内訳書を含む請負契約書の写し</w:t>
      </w:r>
    </w:p>
    <w:p w14:paraId="0286D51E" w14:textId="77777777" w:rsidR="00743CBD" w:rsidRPr="0047168D" w:rsidRDefault="00D33DC8">
      <w:r w:rsidRPr="0047168D">
        <w:br w:type="page"/>
      </w:r>
      <w:r w:rsidR="00743CBD" w:rsidRPr="0047168D">
        <w:rPr>
          <w:rFonts w:hint="eastAsia"/>
        </w:rPr>
        <w:lastRenderedPageBreak/>
        <w:t>別紙</w:t>
      </w:r>
      <w:r w:rsidR="00743CBD" w:rsidRPr="0047168D">
        <w:t>3</w:t>
      </w:r>
    </w:p>
    <w:p w14:paraId="09AA98B3" w14:textId="77777777" w:rsidR="00743CBD" w:rsidRPr="0047168D" w:rsidRDefault="00743CBD">
      <w:pPr>
        <w:jc w:val="center"/>
      </w:pPr>
      <w:r w:rsidRPr="0047168D">
        <w:rPr>
          <w:rFonts w:hint="eastAsia"/>
          <w:spacing w:val="35"/>
        </w:rPr>
        <w:t>配置予定技術者調</w:t>
      </w:r>
      <w:r w:rsidRPr="0047168D">
        <w:rPr>
          <w:rFonts w:hint="eastAsia"/>
        </w:rPr>
        <w:t>書</w:t>
      </w:r>
    </w:p>
    <w:p w14:paraId="70B0B25D" w14:textId="77777777" w:rsidR="00743CBD" w:rsidRPr="0047168D" w:rsidRDefault="00743CBD">
      <w:pPr>
        <w:jc w:val="right"/>
      </w:pPr>
      <w:r w:rsidRPr="0047168D">
        <w:rPr>
          <w:rFonts w:hint="eastAsia"/>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92"/>
        <w:gridCol w:w="6308"/>
      </w:tblGrid>
      <w:tr w:rsidR="00743CBD" w:rsidRPr="0047168D" w14:paraId="1D2419A5" w14:textId="77777777">
        <w:trPr>
          <w:trHeight w:val="624"/>
        </w:trPr>
        <w:tc>
          <w:tcPr>
            <w:tcW w:w="2192" w:type="dxa"/>
            <w:vAlign w:val="center"/>
          </w:tcPr>
          <w:p w14:paraId="45B7987B" w14:textId="77777777" w:rsidR="00743CBD" w:rsidRPr="0047168D" w:rsidRDefault="00743CBD">
            <w:pPr>
              <w:jc w:val="center"/>
            </w:pPr>
            <w:r w:rsidRPr="0047168D">
              <w:rPr>
                <w:rFonts w:hint="eastAsia"/>
                <w:spacing w:val="70"/>
              </w:rPr>
              <w:t>フリガ</w:t>
            </w:r>
            <w:r w:rsidRPr="0047168D">
              <w:rPr>
                <w:rFonts w:hint="eastAsia"/>
              </w:rPr>
              <w:t>ナ</w:t>
            </w:r>
          </w:p>
          <w:p w14:paraId="2F61773C" w14:textId="77777777" w:rsidR="00743CBD" w:rsidRPr="0047168D" w:rsidRDefault="00743CBD">
            <w:pPr>
              <w:jc w:val="center"/>
            </w:pPr>
            <w:r w:rsidRPr="0047168D">
              <w:rPr>
                <w:rFonts w:hint="eastAsia"/>
                <w:spacing w:val="420"/>
              </w:rPr>
              <w:t>氏</w:t>
            </w:r>
            <w:r w:rsidRPr="0047168D">
              <w:rPr>
                <w:rFonts w:hint="eastAsia"/>
              </w:rPr>
              <w:t>名</w:t>
            </w:r>
          </w:p>
        </w:tc>
        <w:tc>
          <w:tcPr>
            <w:tcW w:w="6308" w:type="dxa"/>
          </w:tcPr>
          <w:p w14:paraId="4927F663" w14:textId="77777777" w:rsidR="00743CBD" w:rsidRPr="0047168D" w:rsidRDefault="00743CBD">
            <w:r w:rsidRPr="0047168D">
              <w:rPr>
                <w:rFonts w:hint="eastAsia"/>
              </w:rPr>
              <w:t xml:space="preserve">　</w:t>
            </w:r>
          </w:p>
        </w:tc>
      </w:tr>
      <w:tr w:rsidR="00743CBD" w:rsidRPr="0047168D" w14:paraId="248DF0AA" w14:textId="77777777">
        <w:trPr>
          <w:trHeight w:val="624"/>
        </w:trPr>
        <w:tc>
          <w:tcPr>
            <w:tcW w:w="2192" w:type="dxa"/>
            <w:vAlign w:val="center"/>
          </w:tcPr>
          <w:p w14:paraId="0CF89514" w14:textId="77777777" w:rsidR="00743CBD" w:rsidRPr="0047168D" w:rsidRDefault="00743CBD">
            <w:pPr>
              <w:jc w:val="center"/>
            </w:pPr>
            <w:r w:rsidRPr="0047168D">
              <w:rPr>
                <w:rFonts w:hint="eastAsia"/>
                <w:spacing w:val="70"/>
              </w:rPr>
              <w:t>生年月</w:t>
            </w:r>
            <w:r w:rsidRPr="0047168D">
              <w:rPr>
                <w:rFonts w:hint="eastAsia"/>
              </w:rPr>
              <w:t>日</w:t>
            </w:r>
          </w:p>
        </w:tc>
        <w:tc>
          <w:tcPr>
            <w:tcW w:w="6308" w:type="dxa"/>
            <w:vAlign w:val="center"/>
          </w:tcPr>
          <w:p w14:paraId="377BD457" w14:textId="77777777" w:rsidR="00743CBD" w:rsidRPr="0047168D" w:rsidRDefault="00743CBD">
            <w:pPr>
              <w:jc w:val="center"/>
            </w:pPr>
            <w:r w:rsidRPr="0047168D">
              <w:rPr>
                <w:rFonts w:hint="eastAsia"/>
              </w:rPr>
              <w:t>年　　　月　　　日</w:t>
            </w:r>
          </w:p>
        </w:tc>
      </w:tr>
      <w:tr w:rsidR="00743CBD" w:rsidRPr="0047168D" w14:paraId="16D49B28" w14:textId="77777777">
        <w:trPr>
          <w:trHeight w:val="1361"/>
        </w:trPr>
        <w:tc>
          <w:tcPr>
            <w:tcW w:w="2192" w:type="dxa"/>
            <w:vAlign w:val="center"/>
          </w:tcPr>
          <w:p w14:paraId="7456622D" w14:textId="77777777" w:rsidR="00743CBD" w:rsidRPr="0047168D" w:rsidRDefault="00743CBD">
            <w:pPr>
              <w:spacing w:line="600" w:lineRule="auto"/>
              <w:jc w:val="center"/>
            </w:pPr>
            <w:r w:rsidRPr="0047168D">
              <w:rPr>
                <w:rFonts w:hint="eastAsia"/>
                <w:spacing w:val="420"/>
              </w:rPr>
              <w:t>資</w:t>
            </w:r>
            <w:r w:rsidRPr="0047168D">
              <w:rPr>
                <w:rFonts w:hint="eastAsia"/>
              </w:rPr>
              <w:t>格</w:t>
            </w:r>
          </w:p>
          <w:p w14:paraId="31014FEF" w14:textId="77777777" w:rsidR="00743CBD" w:rsidRPr="0047168D" w:rsidRDefault="00743CBD">
            <w:pPr>
              <w:jc w:val="center"/>
            </w:pPr>
            <w:r w:rsidRPr="0047168D">
              <w:t>(</w:t>
            </w:r>
            <w:r w:rsidRPr="0047168D">
              <w:rPr>
                <w:rFonts w:hint="eastAsia"/>
              </w:rPr>
              <w:t>名称、番号等</w:t>
            </w:r>
            <w:r w:rsidRPr="0047168D">
              <w:t>)</w:t>
            </w:r>
          </w:p>
        </w:tc>
        <w:tc>
          <w:tcPr>
            <w:tcW w:w="6308" w:type="dxa"/>
          </w:tcPr>
          <w:p w14:paraId="1A6459C5" w14:textId="77777777" w:rsidR="00743CBD" w:rsidRPr="0047168D" w:rsidRDefault="00743CBD">
            <w:r w:rsidRPr="0047168D">
              <w:rPr>
                <w:rFonts w:hint="eastAsia"/>
              </w:rPr>
              <w:t xml:space="preserve">　</w:t>
            </w:r>
          </w:p>
        </w:tc>
      </w:tr>
      <w:tr w:rsidR="00743CBD" w:rsidRPr="0047168D" w14:paraId="4CE43259" w14:textId="77777777">
        <w:trPr>
          <w:trHeight w:val="1361"/>
        </w:trPr>
        <w:tc>
          <w:tcPr>
            <w:tcW w:w="2192" w:type="dxa"/>
            <w:vAlign w:val="center"/>
          </w:tcPr>
          <w:p w14:paraId="75511708" w14:textId="77777777" w:rsidR="00743CBD" w:rsidRPr="0047168D" w:rsidRDefault="00743CBD">
            <w:pPr>
              <w:spacing w:line="600" w:lineRule="auto"/>
              <w:jc w:val="center"/>
            </w:pPr>
            <w:r w:rsidRPr="0047168D">
              <w:rPr>
                <w:rFonts w:hint="eastAsia"/>
              </w:rPr>
              <w:t>監理技術者証</w:t>
            </w:r>
          </w:p>
          <w:p w14:paraId="42ED9560" w14:textId="77777777" w:rsidR="00743CBD" w:rsidRPr="0047168D" w:rsidRDefault="00743CBD" w:rsidP="00980F97">
            <w:pPr>
              <w:jc w:val="center"/>
            </w:pPr>
            <w:r w:rsidRPr="0047168D">
              <w:t>(</w:t>
            </w:r>
            <w:r w:rsidR="00980F97" w:rsidRPr="0047168D">
              <w:rPr>
                <w:rFonts w:hint="eastAsia"/>
              </w:rPr>
              <w:t>講習修了証</w:t>
            </w:r>
            <w:r w:rsidRPr="0047168D">
              <w:t>)</w:t>
            </w:r>
          </w:p>
        </w:tc>
        <w:tc>
          <w:tcPr>
            <w:tcW w:w="6308" w:type="dxa"/>
            <w:vAlign w:val="center"/>
          </w:tcPr>
          <w:p w14:paraId="2F886D4D" w14:textId="77777777" w:rsidR="00743CBD" w:rsidRPr="0047168D" w:rsidRDefault="00743CBD">
            <w:pPr>
              <w:spacing w:line="300" w:lineRule="auto"/>
            </w:pPr>
            <w:r w:rsidRPr="0047168D">
              <w:rPr>
                <w:rFonts w:hint="eastAsia"/>
              </w:rPr>
              <w:t>□　有</w:t>
            </w:r>
            <w:r w:rsidRPr="0047168D">
              <w:t>(</w:t>
            </w:r>
            <w:r w:rsidRPr="0047168D">
              <w:rPr>
                <w:rFonts w:hint="eastAsia"/>
              </w:rPr>
              <w:t xml:space="preserve">番号　　　　　　　　　　　　　　</w:t>
            </w:r>
            <w:r w:rsidRPr="0047168D">
              <w:t>)</w:t>
            </w:r>
          </w:p>
          <w:p w14:paraId="1FD5EC41" w14:textId="77777777" w:rsidR="00743CBD" w:rsidRPr="0047168D" w:rsidRDefault="00743CBD">
            <w:pPr>
              <w:spacing w:line="300" w:lineRule="auto"/>
            </w:pPr>
            <w:r w:rsidRPr="0047168D">
              <w:rPr>
                <w:rFonts w:hint="eastAsia"/>
              </w:rPr>
              <w:t xml:space="preserve">　　　</w:t>
            </w:r>
            <w:r w:rsidR="00980F97" w:rsidRPr="0047168D">
              <w:t>(</w:t>
            </w:r>
            <w:r w:rsidR="00980F97" w:rsidRPr="0047168D">
              <w:rPr>
                <w:rFonts w:hint="eastAsia"/>
              </w:rPr>
              <w:t xml:space="preserve">　　　　年　　月　　日交付・修了</w:t>
            </w:r>
            <w:r w:rsidR="00980F97" w:rsidRPr="0047168D">
              <w:t>)</w:t>
            </w:r>
          </w:p>
          <w:p w14:paraId="6CD545D0" w14:textId="77777777" w:rsidR="00743CBD" w:rsidRPr="0047168D" w:rsidRDefault="00743CBD">
            <w:r w:rsidRPr="0047168D">
              <w:rPr>
                <w:rFonts w:hint="eastAsia"/>
              </w:rPr>
              <w:t>□　無</w:t>
            </w:r>
          </w:p>
        </w:tc>
      </w:tr>
      <w:tr w:rsidR="00743CBD" w:rsidRPr="0047168D" w14:paraId="7C47D67F" w14:textId="77777777">
        <w:trPr>
          <w:trHeight w:val="624"/>
        </w:trPr>
        <w:tc>
          <w:tcPr>
            <w:tcW w:w="2192" w:type="dxa"/>
            <w:vAlign w:val="center"/>
          </w:tcPr>
          <w:p w14:paraId="696C6ED9" w14:textId="77777777" w:rsidR="00743CBD" w:rsidRPr="0047168D" w:rsidRDefault="00EF53B1">
            <w:pPr>
              <w:jc w:val="center"/>
            </w:pPr>
            <w:r w:rsidRPr="0047168D">
              <w:rPr>
                <w:rFonts w:hint="eastAsia"/>
              </w:rPr>
              <w:t>従事中の工事</w:t>
            </w:r>
            <w:r w:rsidRPr="0047168D">
              <w:t>(</w:t>
            </w:r>
            <w:r w:rsidRPr="0047168D">
              <w:rPr>
                <w:rFonts w:hint="eastAsia"/>
              </w:rPr>
              <w:t>業務</w:t>
            </w:r>
            <w:r w:rsidRPr="0047168D">
              <w:t>)</w:t>
            </w:r>
          </w:p>
        </w:tc>
        <w:tc>
          <w:tcPr>
            <w:tcW w:w="6308" w:type="dxa"/>
            <w:vAlign w:val="center"/>
          </w:tcPr>
          <w:p w14:paraId="7FE577F5" w14:textId="77777777" w:rsidR="00743CBD" w:rsidRPr="0047168D" w:rsidRDefault="00743CBD">
            <w:r w:rsidRPr="0047168D">
              <w:rPr>
                <w:rFonts w:hint="eastAsia"/>
              </w:rPr>
              <w:t>□　有</w:t>
            </w:r>
            <w:r w:rsidRPr="0047168D">
              <w:t>(</w:t>
            </w:r>
            <w:r w:rsidRPr="0047168D">
              <w:rPr>
                <w:rFonts w:hint="eastAsia"/>
              </w:rPr>
              <w:t>完成予定年月日　　　　　　　年　　月　　日</w:t>
            </w:r>
            <w:r w:rsidRPr="0047168D">
              <w:t>)</w:t>
            </w:r>
          </w:p>
          <w:p w14:paraId="2137FF3F" w14:textId="77777777" w:rsidR="00743CBD" w:rsidRPr="0047168D" w:rsidRDefault="00743CBD">
            <w:r w:rsidRPr="0047168D">
              <w:rPr>
                <w:rFonts w:hint="eastAsia"/>
              </w:rPr>
              <w:t>□　無</w:t>
            </w:r>
          </w:p>
        </w:tc>
      </w:tr>
      <w:tr w:rsidR="00743CBD" w:rsidRPr="0047168D" w14:paraId="4F67E6F7" w14:textId="77777777">
        <w:trPr>
          <w:trHeight w:val="1021"/>
        </w:trPr>
        <w:tc>
          <w:tcPr>
            <w:tcW w:w="2192" w:type="dxa"/>
            <w:vAlign w:val="center"/>
          </w:tcPr>
          <w:p w14:paraId="6AFCB255" w14:textId="77777777" w:rsidR="00743CBD" w:rsidRPr="0047168D" w:rsidRDefault="00743CBD">
            <w:pPr>
              <w:jc w:val="center"/>
            </w:pPr>
            <w:r w:rsidRPr="0047168D">
              <w:rPr>
                <w:rFonts w:hint="eastAsia"/>
                <w:spacing w:val="26"/>
              </w:rPr>
              <w:t>雇用状況</w:t>
            </w:r>
            <w:r w:rsidRPr="0047168D">
              <w:rPr>
                <w:rFonts w:hint="eastAsia"/>
              </w:rPr>
              <w:t>等</w:t>
            </w:r>
          </w:p>
        </w:tc>
        <w:tc>
          <w:tcPr>
            <w:tcW w:w="6308" w:type="dxa"/>
            <w:vAlign w:val="center"/>
          </w:tcPr>
          <w:p w14:paraId="7B524BCE" w14:textId="77777777" w:rsidR="00743CBD" w:rsidRPr="0047168D" w:rsidRDefault="00743CBD">
            <w:r w:rsidRPr="0047168D">
              <w:rPr>
                <w:rFonts w:hint="eastAsia"/>
              </w:rPr>
              <w:t>□　申請日前</w:t>
            </w:r>
            <w:r w:rsidRPr="0047168D">
              <w:t>3</w:t>
            </w:r>
            <w:r w:rsidRPr="0047168D">
              <w:rPr>
                <w:rFonts w:hint="eastAsia"/>
              </w:rPr>
              <w:t>箇月以上の雇用関係がある。</w:t>
            </w:r>
          </w:p>
          <w:p w14:paraId="1F331174" w14:textId="77777777" w:rsidR="00743CBD" w:rsidRPr="0047168D" w:rsidRDefault="00743CBD">
            <w:r w:rsidRPr="0047168D">
              <w:rPr>
                <w:rFonts w:hint="eastAsia"/>
              </w:rPr>
              <w:t>□　営業所の専任技術者ではない。</w:t>
            </w:r>
          </w:p>
          <w:p w14:paraId="05314D1C" w14:textId="77777777" w:rsidR="00743CBD" w:rsidRPr="0047168D" w:rsidRDefault="00743CBD">
            <w:r w:rsidRPr="0047168D">
              <w:rPr>
                <w:rFonts w:hint="eastAsia"/>
              </w:rPr>
              <w:t>□　建築士事務所の管理建築士ではない。</w:t>
            </w:r>
          </w:p>
        </w:tc>
      </w:tr>
      <w:tr w:rsidR="00743CBD" w:rsidRPr="0047168D" w14:paraId="420F0B59" w14:textId="77777777">
        <w:trPr>
          <w:trHeight w:val="680"/>
        </w:trPr>
        <w:tc>
          <w:tcPr>
            <w:tcW w:w="8500" w:type="dxa"/>
            <w:gridSpan w:val="2"/>
            <w:vAlign w:val="center"/>
          </w:tcPr>
          <w:p w14:paraId="6014699F" w14:textId="77777777" w:rsidR="00743CBD" w:rsidRPr="0047168D" w:rsidRDefault="00743CBD">
            <w:pPr>
              <w:jc w:val="center"/>
            </w:pPr>
            <w:r w:rsidRPr="0047168D">
              <w:rPr>
                <w:rFonts w:hint="eastAsia"/>
              </w:rPr>
              <w:t>配置予定技術者の工事・業務経歴</w:t>
            </w:r>
          </w:p>
          <w:p w14:paraId="0A24D514" w14:textId="77777777" w:rsidR="00743CBD" w:rsidRPr="0047168D" w:rsidRDefault="00743CBD" w:rsidP="00791C3D">
            <w:pPr>
              <w:jc w:val="center"/>
            </w:pPr>
            <w:r w:rsidRPr="0047168D">
              <w:t>(</w:t>
            </w:r>
            <w:r w:rsidRPr="0047168D">
              <w:rPr>
                <w:rFonts w:hint="eastAsia"/>
              </w:rPr>
              <w:t>以下は要件として</w:t>
            </w:r>
            <w:r w:rsidR="00791C3D" w:rsidRPr="0047168D">
              <w:rPr>
                <w:rFonts w:hint="eastAsia"/>
              </w:rPr>
              <w:t>工事・業務経歴</w:t>
            </w:r>
            <w:r w:rsidRPr="0047168D">
              <w:rPr>
                <w:rFonts w:hint="eastAsia"/>
              </w:rPr>
              <w:t>が求められていない場合は記入不要です。</w:t>
            </w:r>
            <w:r w:rsidRPr="0047168D">
              <w:t>)</w:t>
            </w:r>
          </w:p>
        </w:tc>
      </w:tr>
      <w:tr w:rsidR="00743CBD" w:rsidRPr="0047168D" w14:paraId="241BF79A" w14:textId="77777777">
        <w:trPr>
          <w:trHeight w:val="340"/>
        </w:trPr>
        <w:tc>
          <w:tcPr>
            <w:tcW w:w="2192" w:type="dxa"/>
            <w:vAlign w:val="center"/>
          </w:tcPr>
          <w:p w14:paraId="5633402E" w14:textId="77777777" w:rsidR="00743CBD" w:rsidRPr="0047168D" w:rsidRDefault="00743CBD">
            <w:pPr>
              <w:jc w:val="center"/>
            </w:pPr>
            <w:r w:rsidRPr="0047168D">
              <w:rPr>
                <w:rFonts w:hint="eastAsia"/>
              </w:rPr>
              <w:t>工事・業務名</w:t>
            </w:r>
          </w:p>
        </w:tc>
        <w:tc>
          <w:tcPr>
            <w:tcW w:w="6308" w:type="dxa"/>
          </w:tcPr>
          <w:p w14:paraId="0731FF4E" w14:textId="77777777" w:rsidR="00743CBD" w:rsidRPr="0047168D" w:rsidRDefault="00743CBD">
            <w:r w:rsidRPr="0047168D">
              <w:rPr>
                <w:rFonts w:hint="eastAsia"/>
              </w:rPr>
              <w:t xml:space="preserve">　</w:t>
            </w:r>
          </w:p>
        </w:tc>
      </w:tr>
      <w:tr w:rsidR="00743CBD" w:rsidRPr="0047168D" w14:paraId="2FF84481" w14:textId="77777777">
        <w:trPr>
          <w:trHeight w:val="340"/>
        </w:trPr>
        <w:tc>
          <w:tcPr>
            <w:tcW w:w="2192" w:type="dxa"/>
            <w:vAlign w:val="center"/>
          </w:tcPr>
          <w:p w14:paraId="5FF6A57C" w14:textId="77777777" w:rsidR="00743CBD" w:rsidRPr="0047168D" w:rsidRDefault="00743CBD">
            <w:pPr>
              <w:jc w:val="center"/>
            </w:pPr>
            <w:r w:rsidRPr="0047168D">
              <w:rPr>
                <w:rFonts w:hint="eastAsia"/>
                <w:spacing w:val="70"/>
              </w:rPr>
              <w:t>発注者</w:t>
            </w:r>
            <w:r w:rsidRPr="0047168D">
              <w:rPr>
                <w:rFonts w:hint="eastAsia"/>
              </w:rPr>
              <w:t>名</w:t>
            </w:r>
          </w:p>
        </w:tc>
        <w:tc>
          <w:tcPr>
            <w:tcW w:w="6308" w:type="dxa"/>
          </w:tcPr>
          <w:p w14:paraId="14377E62" w14:textId="77777777" w:rsidR="00743CBD" w:rsidRPr="0047168D" w:rsidRDefault="00743CBD">
            <w:r w:rsidRPr="0047168D">
              <w:rPr>
                <w:rFonts w:hint="eastAsia"/>
              </w:rPr>
              <w:t xml:space="preserve">　</w:t>
            </w:r>
          </w:p>
        </w:tc>
      </w:tr>
      <w:tr w:rsidR="00743CBD" w:rsidRPr="0047168D" w14:paraId="28B45334" w14:textId="77777777">
        <w:trPr>
          <w:trHeight w:val="340"/>
        </w:trPr>
        <w:tc>
          <w:tcPr>
            <w:tcW w:w="2192" w:type="dxa"/>
            <w:vAlign w:val="center"/>
          </w:tcPr>
          <w:p w14:paraId="6268C69A" w14:textId="77777777" w:rsidR="00743CBD" w:rsidRPr="0047168D" w:rsidRDefault="00743CBD">
            <w:pPr>
              <w:jc w:val="center"/>
            </w:pPr>
            <w:r w:rsidRPr="0047168D">
              <w:rPr>
                <w:rFonts w:hint="eastAsia"/>
                <w:spacing w:val="70"/>
              </w:rPr>
              <w:t>契約金</w:t>
            </w:r>
            <w:r w:rsidRPr="0047168D">
              <w:rPr>
                <w:rFonts w:hint="eastAsia"/>
              </w:rPr>
              <w:t>額</w:t>
            </w:r>
          </w:p>
        </w:tc>
        <w:tc>
          <w:tcPr>
            <w:tcW w:w="6308" w:type="dxa"/>
            <w:vAlign w:val="center"/>
          </w:tcPr>
          <w:p w14:paraId="6897F58F" w14:textId="77777777" w:rsidR="00743CBD" w:rsidRPr="0047168D" w:rsidRDefault="00743CBD">
            <w:pPr>
              <w:jc w:val="right"/>
            </w:pPr>
            <w:r w:rsidRPr="0047168D">
              <w:rPr>
                <w:rFonts w:hint="eastAsia"/>
              </w:rPr>
              <w:t>円</w:t>
            </w:r>
            <w:r w:rsidRPr="0047168D">
              <w:t>(</w:t>
            </w:r>
            <w:r w:rsidRPr="0047168D">
              <w:rPr>
                <w:rFonts w:hint="eastAsia"/>
              </w:rPr>
              <w:t>消費税及び地方消費税の額を含む。</w:t>
            </w:r>
            <w:r w:rsidRPr="0047168D">
              <w:t>)</w:t>
            </w:r>
            <w:r w:rsidRPr="0047168D">
              <w:rPr>
                <w:rFonts w:hint="eastAsia"/>
              </w:rPr>
              <w:t xml:space="preserve">　　</w:t>
            </w:r>
          </w:p>
        </w:tc>
      </w:tr>
      <w:tr w:rsidR="00743CBD" w:rsidRPr="0047168D" w14:paraId="3B7E03BB" w14:textId="77777777">
        <w:trPr>
          <w:trHeight w:val="340"/>
        </w:trPr>
        <w:tc>
          <w:tcPr>
            <w:tcW w:w="2192" w:type="dxa"/>
            <w:vAlign w:val="center"/>
          </w:tcPr>
          <w:p w14:paraId="28E8CD15" w14:textId="77777777" w:rsidR="00743CBD" w:rsidRPr="0047168D" w:rsidRDefault="00743CBD">
            <w:pPr>
              <w:jc w:val="center"/>
            </w:pPr>
            <w:r w:rsidRPr="0047168D">
              <w:rPr>
                <w:rFonts w:hint="eastAsia"/>
              </w:rPr>
              <w:t>工期</w:t>
            </w:r>
            <w:r w:rsidRPr="0047168D">
              <w:t>(</w:t>
            </w:r>
            <w:r w:rsidRPr="0047168D">
              <w:rPr>
                <w:rFonts w:hint="eastAsia"/>
              </w:rPr>
              <w:t>履行期間</w:t>
            </w:r>
            <w:r w:rsidRPr="0047168D">
              <w:t>)</w:t>
            </w:r>
          </w:p>
        </w:tc>
        <w:tc>
          <w:tcPr>
            <w:tcW w:w="6308" w:type="dxa"/>
            <w:vAlign w:val="center"/>
          </w:tcPr>
          <w:p w14:paraId="06105448" w14:textId="77777777" w:rsidR="00743CBD" w:rsidRPr="0047168D" w:rsidRDefault="00743CBD">
            <w:pPr>
              <w:jc w:val="center"/>
            </w:pPr>
            <w:r w:rsidRPr="0047168D">
              <w:rPr>
                <w:rFonts w:hint="eastAsia"/>
              </w:rPr>
              <w:t>年　　月　　日　～　　　　年　　月　　日</w:t>
            </w:r>
          </w:p>
        </w:tc>
      </w:tr>
      <w:tr w:rsidR="00743CBD" w:rsidRPr="0047168D" w14:paraId="3DC89984" w14:textId="77777777">
        <w:trPr>
          <w:trHeight w:val="907"/>
        </w:trPr>
        <w:tc>
          <w:tcPr>
            <w:tcW w:w="2192" w:type="dxa"/>
            <w:vAlign w:val="center"/>
          </w:tcPr>
          <w:p w14:paraId="6C61F1E6" w14:textId="77777777" w:rsidR="00743CBD" w:rsidRPr="0047168D" w:rsidRDefault="00743CBD">
            <w:pPr>
              <w:jc w:val="center"/>
            </w:pPr>
            <w:r w:rsidRPr="0047168D">
              <w:rPr>
                <w:rFonts w:hint="eastAsia"/>
              </w:rPr>
              <w:t>工事・業務概要</w:t>
            </w:r>
          </w:p>
        </w:tc>
        <w:tc>
          <w:tcPr>
            <w:tcW w:w="6308" w:type="dxa"/>
          </w:tcPr>
          <w:p w14:paraId="048A0403" w14:textId="77777777" w:rsidR="00743CBD" w:rsidRPr="0047168D" w:rsidRDefault="00743CBD">
            <w:r w:rsidRPr="0047168D">
              <w:rPr>
                <w:rFonts w:hint="eastAsia"/>
              </w:rPr>
              <w:t xml:space="preserve">　</w:t>
            </w:r>
          </w:p>
        </w:tc>
      </w:tr>
    </w:tbl>
    <w:p w14:paraId="53B64028" w14:textId="77777777" w:rsidR="00743CBD" w:rsidRPr="0047168D" w:rsidRDefault="00743CBD">
      <w:r w:rsidRPr="0047168D">
        <w:rPr>
          <w:rFonts w:hint="eastAsia"/>
        </w:rPr>
        <w:t>添付書類</w:t>
      </w:r>
    </w:p>
    <w:p w14:paraId="11C82B41" w14:textId="77777777" w:rsidR="00743CBD" w:rsidRPr="0047168D" w:rsidRDefault="00743CBD">
      <w:r w:rsidRPr="0047168D">
        <w:t>1</w:t>
      </w:r>
      <w:r w:rsidRPr="0047168D">
        <w:rPr>
          <w:rFonts w:hint="eastAsia"/>
        </w:rPr>
        <w:t xml:space="preserve">　配置予定技術者の免許、資格者証の写し</w:t>
      </w:r>
    </w:p>
    <w:p w14:paraId="47302598" w14:textId="77777777" w:rsidR="00743CBD" w:rsidRPr="0047168D" w:rsidRDefault="00743CBD">
      <w:pPr>
        <w:ind w:left="105" w:hanging="105"/>
      </w:pPr>
      <w:r w:rsidRPr="0047168D">
        <w:t>2</w:t>
      </w:r>
      <w:r w:rsidRPr="0047168D">
        <w:rPr>
          <w:rFonts w:hint="eastAsia"/>
        </w:rPr>
        <w:t xml:space="preserve">　配置予定技術者が監理技術者の場合は、監理技術者資格者証</w:t>
      </w:r>
      <w:r w:rsidRPr="0047168D">
        <w:t>(</w:t>
      </w:r>
      <w:r w:rsidRPr="0047168D">
        <w:rPr>
          <w:rFonts w:hint="eastAsia"/>
        </w:rPr>
        <w:t>表・裏</w:t>
      </w:r>
      <w:r w:rsidRPr="0047168D">
        <w:t>)</w:t>
      </w:r>
      <w:r w:rsidRPr="0047168D">
        <w:rPr>
          <w:rFonts w:hint="eastAsia"/>
        </w:rPr>
        <w:t>及び監理技術者講習修了証</w:t>
      </w:r>
      <w:r w:rsidRPr="0047168D">
        <w:t>(</w:t>
      </w:r>
      <w:r w:rsidRPr="0047168D">
        <w:rPr>
          <w:rFonts w:hint="eastAsia"/>
        </w:rPr>
        <w:t>交付年月日が平成</w:t>
      </w:r>
      <w:r w:rsidRPr="0047168D">
        <w:t>16</w:t>
      </w:r>
      <w:r w:rsidRPr="0047168D">
        <w:rPr>
          <w:rFonts w:hint="eastAsia"/>
        </w:rPr>
        <w:t>年</w:t>
      </w:r>
      <w:r w:rsidRPr="0047168D">
        <w:t>3</w:t>
      </w:r>
      <w:r w:rsidRPr="0047168D">
        <w:rPr>
          <w:rFonts w:hint="eastAsia"/>
        </w:rPr>
        <w:t>月</w:t>
      </w:r>
      <w:r w:rsidRPr="0047168D">
        <w:t>1</w:t>
      </w:r>
      <w:r w:rsidRPr="0047168D">
        <w:rPr>
          <w:rFonts w:hint="eastAsia"/>
        </w:rPr>
        <w:t>日以降の場合</w:t>
      </w:r>
      <w:r w:rsidRPr="0047168D">
        <w:t>)</w:t>
      </w:r>
      <w:r w:rsidRPr="0047168D">
        <w:rPr>
          <w:rFonts w:hint="eastAsia"/>
        </w:rPr>
        <w:t>の写し</w:t>
      </w:r>
    </w:p>
    <w:p w14:paraId="1D1F0EEA" w14:textId="77777777" w:rsidR="00743CBD" w:rsidRPr="0047168D" w:rsidRDefault="00743CBD">
      <w:r w:rsidRPr="0047168D">
        <w:t>3</w:t>
      </w:r>
      <w:r w:rsidRPr="0047168D">
        <w:rPr>
          <w:rFonts w:hint="eastAsia"/>
        </w:rPr>
        <w:t xml:space="preserve">　雇用関係</w:t>
      </w:r>
      <w:r w:rsidRPr="0047168D">
        <w:t>(</w:t>
      </w:r>
      <w:r w:rsidRPr="0047168D">
        <w:rPr>
          <w:rFonts w:hint="eastAsia"/>
        </w:rPr>
        <w:t>入札日現在で</w:t>
      </w:r>
      <w:r w:rsidRPr="0047168D">
        <w:t>3</w:t>
      </w:r>
      <w:r w:rsidRPr="0047168D">
        <w:rPr>
          <w:rFonts w:hint="eastAsia"/>
        </w:rPr>
        <w:t>箇月以上</w:t>
      </w:r>
      <w:r w:rsidRPr="0047168D">
        <w:t>)</w:t>
      </w:r>
      <w:r w:rsidRPr="0047168D">
        <w:rPr>
          <w:rFonts w:hint="eastAsia"/>
        </w:rPr>
        <w:t>が確認できるものの写し</w:t>
      </w:r>
      <w:r w:rsidRPr="0047168D">
        <w:t>(</w:t>
      </w:r>
      <w:r w:rsidRPr="0047168D">
        <w:rPr>
          <w:rFonts w:hint="eastAsia"/>
        </w:rPr>
        <w:t>健康保険証等</w:t>
      </w:r>
      <w:r w:rsidRPr="0047168D">
        <w:t>)</w:t>
      </w:r>
    </w:p>
    <w:p w14:paraId="4B8BE08D" w14:textId="77777777" w:rsidR="00743CBD" w:rsidRPr="0047168D" w:rsidRDefault="00743CBD">
      <w:pPr>
        <w:ind w:left="315" w:hanging="315"/>
      </w:pPr>
      <w:r w:rsidRPr="0047168D">
        <w:rPr>
          <w:rFonts w:hint="eastAsia"/>
        </w:rPr>
        <w:t>注</w:t>
      </w:r>
      <w:r w:rsidRPr="0047168D">
        <w:t>1</w:t>
      </w:r>
      <w:r w:rsidRPr="0047168D">
        <w:rPr>
          <w:rFonts w:hint="eastAsia"/>
        </w:rPr>
        <w:t xml:space="preserve">　資格欄には、法令による資格・免許の名称、その取得年月日及び登録番号を記入してください。</w:t>
      </w:r>
    </w:p>
    <w:p w14:paraId="50326E3E" w14:textId="77777777" w:rsidR="00743CBD" w:rsidRPr="0047168D" w:rsidRDefault="00743CBD">
      <w:pPr>
        <w:ind w:left="315" w:hanging="315"/>
      </w:pPr>
      <w:r w:rsidRPr="0047168D">
        <w:rPr>
          <w:rFonts w:hint="eastAsia"/>
        </w:rPr>
        <w:t>注</w:t>
      </w:r>
      <w:r w:rsidRPr="0047168D">
        <w:t>2</w:t>
      </w:r>
      <w:r w:rsidRPr="0047168D">
        <w:rPr>
          <w:rFonts w:hint="eastAsia"/>
        </w:rPr>
        <w:t xml:space="preserve">　工事・業務経歴の欄には、最近の代表的な</w:t>
      </w:r>
      <w:r w:rsidR="001C7657" w:rsidRPr="0047168D">
        <w:rPr>
          <w:rFonts w:hint="eastAsia"/>
        </w:rPr>
        <w:t>同種・類似工事</w:t>
      </w:r>
      <w:r w:rsidR="001C7657" w:rsidRPr="0047168D">
        <w:t>(</w:t>
      </w:r>
      <w:r w:rsidR="001C7657" w:rsidRPr="0047168D">
        <w:rPr>
          <w:rFonts w:hint="eastAsia"/>
        </w:rPr>
        <w:t>業務</w:t>
      </w:r>
      <w:r w:rsidR="001C7657" w:rsidRPr="0047168D">
        <w:t>)</w:t>
      </w:r>
      <w:r w:rsidR="001C7657" w:rsidRPr="0047168D">
        <w:rPr>
          <w:rFonts w:hint="eastAsia"/>
        </w:rPr>
        <w:t>の経歴</w:t>
      </w:r>
      <w:r w:rsidRPr="0047168D">
        <w:rPr>
          <w:rFonts w:hint="eastAsia"/>
        </w:rPr>
        <w:t>について、また同種・類似のものがない場合は、その他主要なものについて記入してください。</w:t>
      </w:r>
    </w:p>
    <w:p w14:paraId="39BC2561" w14:textId="77777777" w:rsidR="00743CBD" w:rsidRDefault="00743CBD">
      <w:pPr>
        <w:ind w:left="315" w:hanging="315"/>
      </w:pPr>
      <w:r w:rsidRPr="0047168D">
        <w:rPr>
          <w:rFonts w:hint="eastAsia"/>
        </w:rPr>
        <w:t>注</w:t>
      </w:r>
      <w:r w:rsidRPr="0047168D">
        <w:t>3</w:t>
      </w:r>
      <w:r w:rsidRPr="0047168D">
        <w:rPr>
          <w:rFonts w:hint="eastAsia"/>
        </w:rPr>
        <w:t xml:space="preserve">　現場代理人及び技術者通知書提出時にこの配置予定技術者を変更することはできません。</w:t>
      </w:r>
    </w:p>
    <w:sectPr w:rsidR="00743C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50B79" w14:textId="77777777" w:rsidR="009337BB" w:rsidRDefault="009337BB" w:rsidP="00A00454">
      <w:r>
        <w:separator/>
      </w:r>
    </w:p>
  </w:endnote>
  <w:endnote w:type="continuationSeparator" w:id="0">
    <w:p w14:paraId="5666ED4D" w14:textId="77777777" w:rsidR="009337BB" w:rsidRDefault="009337BB" w:rsidP="00A0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01DE" w14:textId="77777777" w:rsidR="009337BB" w:rsidRDefault="009337BB" w:rsidP="00A00454">
      <w:r>
        <w:separator/>
      </w:r>
    </w:p>
  </w:footnote>
  <w:footnote w:type="continuationSeparator" w:id="0">
    <w:p w14:paraId="5E497E77" w14:textId="77777777" w:rsidR="009337BB" w:rsidRDefault="009337BB" w:rsidP="00A0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3CBD"/>
    <w:rsid w:val="000444FC"/>
    <w:rsid w:val="00057CA9"/>
    <w:rsid w:val="00091A54"/>
    <w:rsid w:val="000A7551"/>
    <w:rsid w:val="000F6F36"/>
    <w:rsid w:val="00111737"/>
    <w:rsid w:val="001245A2"/>
    <w:rsid w:val="00135C41"/>
    <w:rsid w:val="001C7657"/>
    <w:rsid w:val="00276B93"/>
    <w:rsid w:val="002D13BD"/>
    <w:rsid w:val="002D288A"/>
    <w:rsid w:val="00335C24"/>
    <w:rsid w:val="00367CE0"/>
    <w:rsid w:val="00370E49"/>
    <w:rsid w:val="003D7B65"/>
    <w:rsid w:val="003F4189"/>
    <w:rsid w:val="0040579C"/>
    <w:rsid w:val="0047168D"/>
    <w:rsid w:val="004A7DAC"/>
    <w:rsid w:val="004D6445"/>
    <w:rsid w:val="004E7712"/>
    <w:rsid w:val="0055512E"/>
    <w:rsid w:val="005D3E89"/>
    <w:rsid w:val="005D72CF"/>
    <w:rsid w:val="005E4217"/>
    <w:rsid w:val="006060A5"/>
    <w:rsid w:val="006411E3"/>
    <w:rsid w:val="0065630B"/>
    <w:rsid w:val="0066254D"/>
    <w:rsid w:val="00676ADA"/>
    <w:rsid w:val="00743CBD"/>
    <w:rsid w:val="007457FC"/>
    <w:rsid w:val="00746E12"/>
    <w:rsid w:val="00771723"/>
    <w:rsid w:val="00780D71"/>
    <w:rsid w:val="00791C3D"/>
    <w:rsid w:val="008405C8"/>
    <w:rsid w:val="008B5684"/>
    <w:rsid w:val="008C5FE8"/>
    <w:rsid w:val="009127B5"/>
    <w:rsid w:val="009337BB"/>
    <w:rsid w:val="00935A3D"/>
    <w:rsid w:val="00970D6E"/>
    <w:rsid w:val="00980F97"/>
    <w:rsid w:val="009A22FE"/>
    <w:rsid w:val="00A00454"/>
    <w:rsid w:val="00A16A64"/>
    <w:rsid w:val="00B30C4C"/>
    <w:rsid w:val="00BA3321"/>
    <w:rsid w:val="00BD165F"/>
    <w:rsid w:val="00BE0D43"/>
    <w:rsid w:val="00C05BB9"/>
    <w:rsid w:val="00C06786"/>
    <w:rsid w:val="00C121BC"/>
    <w:rsid w:val="00C15C86"/>
    <w:rsid w:val="00CD6891"/>
    <w:rsid w:val="00D33DC8"/>
    <w:rsid w:val="00D94F7C"/>
    <w:rsid w:val="00DB0D81"/>
    <w:rsid w:val="00E10726"/>
    <w:rsid w:val="00EB681F"/>
    <w:rsid w:val="00ED2532"/>
    <w:rsid w:val="00EF53B1"/>
    <w:rsid w:val="00F17678"/>
    <w:rsid w:val="00F37A1A"/>
    <w:rsid w:val="00F41914"/>
    <w:rsid w:val="00FB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C32C194"/>
  <w14:defaultImageDpi w14:val="0"/>
  <w15:docId w15:val="{CD44C1FE-D18B-4802-B314-54AB239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山梨西部広域環境組合02</cp:lastModifiedBy>
  <cp:revision>8</cp:revision>
  <cp:lastPrinted>2022-01-25T23:38:00Z</cp:lastPrinted>
  <dcterms:created xsi:type="dcterms:W3CDTF">2022-01-25T06:51:00Z</dcterms:created>
  <dcterms:modified xsi:type="dcterms:W3CDTF">2025-07-01T23:51:00Z</dcterms:modified>
</cp:coreProperties>
</file>