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74A8F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0BF41DCE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 w:rsidRPr="005173AC">
        <w:rPr>
          <w:rFonts w:ascii="ＭＳ 明朝" w:hAnsi="ＭＳ 明朝" w:cs="ＭＳ 明朝" w:hint="eastAsia"/>
          <w:sz w:val="24"/>
        </w:rPr>
        <w:t>委　任　状</w:t>
      </w:r>
    </w:p>
    <w:p w14:paraId="2F2810C0" w14:textId="77777777" w:rsidR="00080093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2F174FF8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2C63BC1B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5173AC">
        <w:rPr>
          <w:rFonts w:ascii="ＭＳ 明朝" w:hAnsi="ＭＳ 明朝" w:cs="ＭＳ 明朝" w:hint="eastAsia"/>
          <w:sz w:val="22"/>
          <w:szCs w:val="22"/>
        </w:rPr>
        <w:t xml:space="preserve">　私は、今般　　　　　　　　　　　　　　を代理人と定め、</w:t>
      </w:r>
      <w:r>
        <w:rPr>
          <w:rFonts w:ascii="ＭＳ 明朝" w:hAnsi="ＭＳ 明朝" w:cs="ＭＳ 明朝" w:hint="eastAsia"/>
          <w:sz w:val="22"/>
          <w:szCs w:val="22"/>
        </w:rPr>
        <w:t>山梨西部広域環境組合</w:t>
      </w:r>
      <w:r w:rsidRPr="005173AC">
        <w:rPr>
          <w:rFonts w:ascii="ＭＳ 明朝" w:hAnsi="ＭＳ 明朝" w:cs="ＭＳ 明朝" w:hint="eastAsia"/>
          <w:sz w:val="22"/>
          <w:szCs w:val="22"/>
        </w:rPr>
        <w:t>において行われます下記の入札の開札立会い・くじ引きに関する一切の権限を委任します。</w:t>
      </w:r>
    </w:p>
    <w:p w14:paraId="09341794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2E792BFC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5173A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79992441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  <w:lang w:eastAsia="zh-CN"/>
        </w:rPr>
      </w:pPr>
      <w:r w:rsidRPr="005173AC">
        <w:rPr>
          <w:rFonts w:ascii="ＭＳ 明朝" w:hAnsi="ＭＳ 明朝" w:cs="ＭＳ 明朝" w:hint="eastAsia"/>
          <w:sz w:val="22"/>
          <w:szCs w:val="22"/>
          <w:lang w:eastAsia="zh-CN"/>
        </w:rPr>
        <w:t>記</w:t>
      </w:r>
    </w:p>
    <w:p w14:paraId="0310DD49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CN"/>
        </w:rPr>
      </w:pPr>
    </w:p>
    <w:p w14:paraId="3905DCD0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CN"/>
        </w:rPr>
      </w:pPr>
      <w:r w:rsidRPr="005173AC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</w:t>
      </w:r>
    </w:p>
    <w:p w14:paraId="30F4E03F" w14:textId="4A7AD26F" w:rsidR="00080093" w:rsidRPr="005173AC" w:rsidRDefault="00080093" w:rsidP="00080093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CN"/>
        </w:rPr>
      </w:pPr>
      <w:r w:rsidRPr="005173AC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2802E3">
        <w:rPr>
          <w:rFonts w:ascii="ＭＳ 明朝" w:hAnsi="ＭＳ 明朝" w:cs="ＭＳ 明朝" w:hint="eastAsia"/>
          <w:spacing w:val="36"/>
          <w:kern w:val="0"/>
          <w:sz w:val="22"/>
          <w:szCs w:val="22"/>
          <w:fitText w:val="1100" w:id="-2051786240"/>
          <w:lang w:eastAsia="zh-CN"/>
        </w:rPr>
        <w:t>入札番</w:t>
      </w:r>
      <w:r w:rsidRPr="002802E3">
        <w:rPr>
          <w:rFonts w:ascii="ＭＳ 明朝" w:hAnsi="ＭＳ 明朝" w:cs="ＭＳ 明朝" w:hint="eastAsia"/>
          <w:spacing w:val="2"/>
          <w:kern w:val="0"/>
          <w:sz w:val="22"/>
          <w:szCs w:val="22"/>
          <w:fitText w:val="1100" w:id="-2051786240"/>
          <w:lang w:eastAsia="zh-CN"/>
        </w:rPr>
        <w:t>号</w:t>
      </w:r>
      <w:r w:rsidRPr="005173AC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第　</w:t>
      </w:r>
      <w:r w:rsidR="003A66E0">
        <w:rPr>
          <w:rFonts w:ascii="ＭＳ 明朝" w:hAnsi="ＭＳ 明朝" w:cs="ＭＳ 明朝" w:hint="eastAsia"/>
          <w:sz w:val="22"/>
          <w:szCs w:val="22"/>
        </w:rPr>
        <w:t>4</w:t>
      </w:r>
      <w:r w:rsidRPr="005173AC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号</w:t>
      </w:r>
    </w:p>
    <w:p w14:paraId="3D4BA2B5" w14:textId="77777777" w:rsidR="00080093" w:rsidRPr="002D3A29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CN"/>
        </w:rPr>
      </w:pPr>
    </w:p>
    <w:p w14:paraId="19ADE115" w14:textId="0D1C5CD2" w:rsidR="00080093" w:rsidRPr="005173AC" w:rsidRDefault="00080093" w:rsidP="00080093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  <w:r w:rsidRPr="005173AC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080093">
        <w:rPr>
          <w:rFonts w:ascii="ＭＳ 明朝" w:hAnsi="ＭＳ 明朝" w:cs="ＭＳ 明朝" w:hint="eastAsia"/>
          <w:spacing w:val="110"/>
          <w:kern w:val="0"/>
          <w:sz w:val="22"/>
          <w:szCs w:val="22"/>
          <w:fitText w:val="1100" w:id="-2051786239"/>
          <w:lang w:eastAsia="zh-TW"/>
        </w:rPr>
        <w:t>事業</w:t>
      </w:r>
      <w:r w:rsidRPr="00080093">
        <w:rPr>
          <w:rFonts w:ascii="ＭＳ 明朝" w:hAnsi="ＭＳ 明朝" w:cs="ＭＳ 明朝" w:hint="eastAsia"/>
          <w:kern w:val="0"/>
          <w:sz w:val="22"/>
          <w:szCs w:val="22"/>
          <w:fitText w:val="1100" w:id="-2051786239"/>
          <w:lang w:eastAsia="zh-TW"/>
        </w:rPr>
        <w:t>名</w:t>
      </w:r>
      <w:r>
        <w:rPr>
          <w:rFonts w:ascii="ＭＳ 明朝" w:hAnsi="ＭＳ 明朝" w:cs="ＭＳ 明朝" w:hint="eastAsia"/>
          <w:kern w:val="0"/>
          <w:sz w:val="22"/>
          <w:szCs w:val="22"/>
          <w:lang w:eastAsia="zh-CN"/>
        </w:rPr>
        <w:t xml:space="preserve">　　　</w:t>
      </w:r>
      <w:r w:rsidR="00881B1D">
        <w:rPr>
          <w:rFonts w:ascii="ＭＳ 明朝" w:hAnsi="ＭＳ 明朝" w:cs="ＭＳ 明朝" w:hint="eastAsia"/>
          <w:kern w:val="0"/>
          <w:sz w:val="22"/>
          <w:szCs w:val="22"/>
        </w:rPr>
        <w:t>建設事業</w:t>
      </w:r>
    </w:p>
    <w:p w14:paraId="3EA0A89D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</w:p>
    <w:p w14:paraId="7BD18210" w14:textId="1EF5069A" w:rsidR="00080093" w:rsidRPr="00D30A3F" w:rsidRDefault="00080093" w:rsidP="00D30A3F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5173AC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</w:t>
      </w:r>
      <w:r>
        <w:rPr>
          <w:rFonts w:ascii="ＭＳ 明朝" w:hAnsi="ＭＳ 明朝" w:cs="ＭＳ 明朝" w:hint="eastAsia"/>
          <w:kern w:val="0"/>
          <w:sz w:val="22"/>
          <w:szCs w:val="22"/>
          <w:lang w:eastAsia="zh-CN"/>
        </w:rPr>
        <w:t xml:space="preserve">業務委託名　　　</w:t>
      </w:r>
      <w:r w:rsidR="00D203D8">
        <w:rPr>
          <w:rFonts w:ascii="ＭＳ 明朝" w:hAnsi="ＭＳ 明朝" w:cs="ＭＳ 明朝" w:hint="eastAsia"/>
          <w:kern w:val="0"/>
          <w:sz w:val="22"/>
          <w:szCs w:val="22"/>
        </w:rPr>
        <w:t>山梨西部広域環境組合新ごみ処理施設造成工事（1工区）</w:t>
      </w:r>
    </w:p>
    <w:p w14:paraId="2F77A436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  <w:r w:rsidRPr="005173AC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</w:t>
      </w:r>
    </w:p>
    <w:p w14:paraId="1BE383F6" w14:textId="6ABA7DAC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  <w:r w:rsidRPr="005173AC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</w:t>
      </w:r>
      <w:r w:rsidRPr="005173AC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</w:t>
      </w:r>
      <w:r w:rsidRPr="005173AC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年</w:t>
      </w:r>
      <w:r w:rsidR="00881B1D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</w:t>
      </w:r>
      <w:r w:rsidR="009F6118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</w:t>
      </w:r>
      <w:r w:rsidRPr="005173AC">
        <w:rPr>
          <w:rFonts w:ascii="ＭＳ 明朝" w:hAnsi="ＭＳ 明朝" w:cs="ＭＳ 明朝" w:hint="eastAsia"/>
          <w:sz w:val="22"/>
          <w:szCs w:val="22"/>
          <w:lang w:eastAsia="zh-TW"/>
        </w:rPr>
        <w:t>月　　日</w:t>
      </w:r>
    </w:p>
    <w:p w14:paraId="024A2DC4" w14:textId="77777777" w:rsidR="00080093" w:rsidRPr="009F6118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  <w:lang w:eastAsia="zh-TW"/>
        </w:rPr>
      </w:pPr>
    </w:p>
    <w:p w14:paraId="72CA70EC" w14:textId="5581C3E7" w:rsidR="00080093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eastAsia="PMingLiU" w:hAnsi="ＭＳ 明朝" w:cs="ＭＳ 明朝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 xml:space="preserve">　　山梨西部広域環境組合</w:t>
      </w:r>
    </w:p>
    <w:p w14:paraId="5B5AFAD5" w14:textId="6D181DCA" w:rsidR="00080093" w:rsidRPr="00B7628A" w:rsidRDefault="00080093" w:rsidP="00080093">
      <w:pPr>
        <w:autoSpaceDE w:val="0"/>
        <w:autoSpaceDN w:val="0"/>
        <w:adjustRightInd w:val="0"/>
        <w:jc w:val="left"/>
        <w:rPr>
          <w:rFonts w:ascii="ＭＳ 明朝" w:eastAsia="PMingLiU" w:hAnsi="ＭＳ 明朝"/>
          <w:sz w:val="20"/>
          <w:szCs w:val="20"/>
          <w:lang w:eastAsia="zh-TW"/>
        </w:rPr>
      </w:pPr>
      <w:r>
        <w:rPr>
          <w:rFonts w:asciiTheme="minorEastAsia" w:eastAsiaTheme="minorEastAsia" w:hAnsiTheme="minorEastAsia" w:cs="ＭＳ 明朝" w:hint="eastAsia"/>
          <w:lang w:eastAsia="zh-TW"/>
        </w:rPr>
        <w:t xml:space="preserve">　　</w:t>
      </w:r>
      <w:r w:rsidRPr="00F15042">
        <w:rPr>
          <w:rFonts w:ascii="ＭＳ 明朝" w:hAnsi="ＭＳ 明朝" w:cs="ＭＳ 明朝" w:hint="eastAsia"/>
          <w:spacing w:val="37"/>
          <w:kern w:val="0"/>
          <w:fitText w:val="2100" w:id="-1241800192"/>
          <w:lang w:eastAsia="zh-TW"/>
        </w:rPr>
        <w:t xml:space="preserve">管理者　</w:t>
      </w:r>
      <w:r w:rsidR="00F15042" w:rsidRPr="00F15042">
        <w:rPr>
          <w:rFonts w:ascii="ＭＳ 明朝" w:hAnsi="ＭＳ 明朝" w:cs="ＭＳ 明朝" w:hint="eastAsia"/>
          <w:spacing w:val="37"/>
          <w:kern w:val="0"/>
          <w:fitText w:val="2100" w:id="-1241800192"/>
          <w:lang w:eastAsia="zh-TW"/>
        </w:rPr>
        <w:t>望月</w:t>
      </w:r>
      <w:r w:rsidRPr="00F15042">
        <w:rPr>
          <w:rFonts w:ascii="ＭＳ 明朝" w:hAnsi="ＭＳ 明朝" w:cs="ＭＳ 明朝" w:hint="eastAsia"/>
          <w:spacing w:val="37"/>
          <w:kern w:val="0"/>
          <w:fitText w:val="2100" w:id="-1241800192"/>
          <w:lang w:eastAsia="zh-TW"/>
        </w:rPr>
        <w:t xml:space="preserve"> </w:t>
      </w:r>
      <w:r w:rsidR="00F15042" w:rsidRPr="00F15042">
        <w:rPr>
          <w:rFonts w:ascii="ＭＳ 明朝" w:hAnsi="ＭＳ 明朝" w:cs="ＭＳ 明朝" w:hint="eastAsia"/>
          <w:spacing w:val="3"/>
          <w:kern w:val="0"/>
          <w:fitText w:val="2100" w:id="-1241800192"/>
          <w:lang w:eastAsia="zh-TW"/>
        </w:rPr>
        <w:t>智</w:t>
      </w:r>
      <w:r w:rsidR="006203BA">
        <w:rPr>
          <w:rFonts w:asciiTheme="minorEastAsia" w:eastAsiaTheme="minorEastAsia" w:hAnsiTheme="minorEastAsia" w:cs="ＭＳ 明朝" w:hint="eastAsia"/>
          <w:lang w:eastAsia="zh-TW"/>
        </w:rPr>
        <w:t xml:space="preserve">　 </w:t>
      </w:r>
      <w:r w:rsidRPr="00B845B6">
        <w:rPr>
          <w:rFonts w:ascii="ＭＳ 明朝" w:hAnsi="ＭＳ 明朝" w:cs="ＭＳ 明朝" w:hint="eastAsia"/>
          <w:lang w:eastAsia="zh-TW"/>
        </w:rPr>
        <w:t>殿</w:t>
      </w:r>
    </w:p>
    <w:p w14:paraId="4C5599EA" w14:textId="77777777" w:rsidR="00080093" w:rsidRPr="006203BA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  <w:lang w:eastAsia="zh-TW"/>
        </w:rPr>
      </w:pPr>
    </w:p>
    <w:p w14:paraId="0AFE8C5D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  <w:lang w:eastAsia="zh-CN"/>
        </w:rPr>
      </w:pPr>
    </w:p>
    <w:p w14:paraId="625B83E8" w14:textId="77777777" w:rsidR="00080093" w:rsidRPr="005173AC" w:rsidRDefault="00080093" w:rsidP="00080093">
      <w:pPr>
        <w:wordWrap w:val="0"/>
        <w:autoSpaceDE w:val="0"/>
        <w:autoSpaceDN w:val="0"/>
        <w:adjustRightInd w:val="0"/>
        <w:ind w:leftChars="1542" w:left="3238" w:right="924"/>
        <w:rPr>
          <w:rFonts w:ascii="ＭＳ 明朝" w:hAnsi="ＭＳ 明朝"/>
          <w:sz w:val="20"/>
          <w:szCs w:val="20"/>
          <w:lang w:eastAsia="zh-CN"/>
        </w:rPr>
      </w:pPr>
      <w:r w:rsidRPr="005173AC">
        <w:rPr>
          <w:rFonts w:ascii="ＭＳ 明朝" w:hAnsi="ＭＳ 明朝" w:cs="ＭＳ 明朝" w:hint="eastAsia"/>
          <w:lang w:eastAsia="zh-TW"/>
        </w:rPr>
        <w:t>委任者　住</w:t>
      </w:r>
      <w:r w:rsidRPr="005173AC">
        <w:rPr>
          <w:rFonts w:ascii="ＭＳ 明朝" w:hAnsi="ＭＳ 明朝" w:cs="ＭＳ 明朝" w:hint="eastAsia"/>
          <w:lang w:eastAsia="zh-CN"/>
        </w:rPr>
        <w:t xml:space="preserve">　</w:t>
      </w:r>
      <w:r w:rsidRPr="005173AC">
        <w:rPr>
          <w:rFonts w:ascii="ＭＳ 明朝" w:hAnsi="ＭＳ 明朝" w:cs="ＭＳ 明朝" w:hint="eastAsia"/>
          <w:lang w:eastAsia="zh-TW"/>
        </w:rPr>
        <w:t>所</w:t>
      </w:r>
    </w:p>
    <w:p w14:paraId="6BE036FE" w14:textId="77777777" w:rsidR="00080093" w:rsidRPr="005173AC" w:rsidRDefault="00080093" w:rsidP="00080093">
      <w:pPr>
        <w:wordWrap w:val="0"/>
        <w:autoSpaceDE w:val="0"/>
        <w:autoSpaceDN w:val="0"/>
        <w:adjustRightInd w:val="0"/>
        <w:ind w:leftChars="1543" w:left="4138" w:rightChars="440" w:right="924" w:hanging="898"/>
        <w:jc w:val="left"/>
        <w:rPr>
          <w:rFonts w:ascii="ＭＳ 明朝" w:hAnsi="ＭＳ 明朝"/>
          <w:sz w:val="20"/>
          <w:szCs w:val="20"/>
        </w:rPr>
      </w:pPr>
      <w:r w:rsidRPr="005173AC">
        <w:rPr>
          <w:rFonts w:ascii="ＭＳ 明朝" w:hAnsi="ＭＳ 明朝" w:cs="ＭＳ 明朝" w:hint="eastAsia"/>
          <w:lang w:eastAsia="zh-CN"/>
        </w:rPr>
        <w:t xml:space="preserve">　　　　</w:t>
      </w:r>
      <w:r w:rsidRPr="005173AC">
        <w:rPr>
          <w:rFonts w:ascii="ＭＳ 明朝" w:hAnsi="ＭＳ 明朝" w:cs="ＭＳ 明朝" w:hint="eastAsia"/>
        </w:rPr>
        <w:t>商号又は名称</w:t>
      </w:r>
    </w:p>
    <w:p w14:paraId="13AA94B4" w14:textId="77777777" w:rsidR="00080093" w:rsidRPr="005173AC" w:rsidRDefault="00080093" w:rsidP="00080093">
      <w:pPr>
        <w:wordWrap w:val="0"/>
        <w:autoSpaceDE w:val="0"/>
        <w:autoSpaceDN w:val="0"/>
        <w:adjustRightInd w:val="0"/>
        <w:ind w:leftChars="1542" w:left="3238" w:right="44"/>
        <w:rPr>
          <w:rFonts w:ascii="ＭＳ 明朝" w:hAnsi="ＭＳ 明朝"/>
          <w:sz w:val="20"/>
          <w:szCs w:val="20"/>
        </w:rPr>
      </w:pPr>
      <w:r w:rsidRPr="005173AC">
        <w:rPr>
          <w:rFonts w:ascii="ＭＳ 明朝" w:hAnsi="ＭＳ 明朝" w:cs="ＭＳ 明朝" w:hint="eastAsia"/>
        </w:rPr>
        <w:t xml:space="preserve">　　　　氏</w:t>
      </w:r>
      <w:r>
        <w:rPr>
          <w:rFonts w:ascii="ＭＳ 明朝" w:hAnsi="ＭＳ 明朝" w:cs="ＭＳ 明朝" w:hint="eastAsia"/>
        </w:rPr>
        <w:t xml:space="preserve">　</w:t>
      </w:r>
      <w:r w:rsidRPr="005173AC">
        <w:rPr>
          <w:rFonts w:ascii="ＭＳ 明朝" w:hAnsi="ＭＳ 明朝" w:cs="ＭＳ 明朝" w:hint="eastAsia"/>
        </w:rPr>
        <w:t xml:space="preserve">名　　　　　　　　　　　</w:t>
      </w:r>
      <w:r>
        <w:rPr>
          <w:rFonts w:ascii="ＭＳ 明朝" w:hAnsi="ＭＳ 明朝" w:cs="ＭＳ 明朝" w:hint="eastAsia"/>
        </w:rPr>
        <w:t xml:space="preserve">　　</w:t>
      </w:r>
      <w:r w:rsidRPr="005173AC">
        <w:rPr>
          <w:rFonts w:ascii="ＭＳ 明朝" w:hAnsi="ＭＳ 明朝" w:cs="ＭＳ 明朝" w:hint="eastAsia"/>
        </w:rPr>
        <w:t xml:space="preserve">　　　㊞</w:t>
      </w:r>
    </w:p>
    <w:p w14:paraId="12177C8F" w14:textId="77777777" w:rsidR="00080093" w:rsidRPr="005173AC" w:rsidRDefault="00080093" w:rsidP="00080093">
      <w:pPr>
        <w:wordWrap w:val="0"/>
        <w:autoSpaceDE w:val="0"/>
        <w:autoSpaceDN w:val="0"/>
        <w:adjustRightInd w:val="0"/>
        <w:ind w:right="1075"/>
        <w:rPr>
          <w:rFonts w:ascii="ＭＳ 明朝" w:hAnsi="ＭＳ 明朝"/>
          <w:sz w:val="20"/>
          <w:szCs w:val="20"/>
        </w:rPr>
      </w:pPr>
    </w:p>
    <w:p w14:paraId="2A123226" w14:textId="77777777" w:rsidR="00080093" w:rsidRPr="005173AC" w:rsidRDefault="00080093" w:rsidP="00080093">
      <w:pPr>
        <w:wordWrap w:val="0"/>
        <w:autoSpaceDE w:val="0"/>
        <w:autoSpaceDN w:val="0"/>
        <w:adjustRightInd w:val="0"/>
        <w:ind w:right="924" w:firstLineChars="1542" w:firstLine="3238"/>
        <w:rPr>
          <w:rFonts w:ascii="ＭＳ 明朝" w:hAnsi="ＭＳ 明朝"/>
          <w:sz w:val="20"/>
          <w:szCs w:val="20"/>
        </w:rPr>
      </w:pPr>
      <w:r w:rsidRPr="005173AC">
        <w:rPr>
          <w:rFonts w:ascii="ＭＳ 明朝" w:hAnsi="ＭＳ 明朝" w:cs="ＭＳ 明朝" w:hint="eastAsia"/>
        </w:rPr>
        <w:t>受任者　住　所</w:t>
      </w:r>
    </w:p>
    <w:p w14:paraId="171A9820" w14:textId="77777777" w:rsidR="00080093" w:rsidRPr="005173AC" w:rsidRDefault="00080093" w:rsidP="00080093">
      <w:pPr>
        <w:wordWrap w:val="0"/>
        <w:autoSpaceDE w:val="0"/>
        <w:autoSpaceDN w:val="0"/>
        <w:adjustRightInd w:val="0"/>
        <w:ind w:right="44" w:firstLineChars="1542" w:firstLine="3238"/>
        <w:rPr>
          <w:rFonts w:ascii="ＭＳ 明朝" w:hAnsi="ＭＳ 明朝" w:cs="ＭＳ 明朝"/>
        </w:rPr>
      </w:pPr>
      <w:r w:rsidRPr="005173AC">
        <w:rPr>
          <w:rFonts w:ascii="ＭＳ 明朝" w:hAnsi="ＭＳ 明朝" w:cs="ＭＳ 明朝" w:hint="eastAsia"/>
        </w:rPr>
        <w:t xml:space="preserve">　　　　氏　名　　　　　　　　　　　　　　　　㊞</w:t>
      </w:r>
    </w:p>
    <w:p w14:paraId="724ABF91" w14:textId="77777777" w:rsidR="00080093" w:rsidRPr="005173AC" w:rsidRDefault="00080093" w:rsidP="00080093">
      <w:pPr>
        <w:wordWrap w:val="0"/>
        <w:autoSpaceDE w:val="0"/>
        <w:autoSpaceDN w:val="0"/>
        <w:adjustRightInd w:val="0"/>
        <w:ind w:right="924"/>
      </w:pPr>
    </w:p>
    <w:p w14:paraId="2D55F620" w14:textId="77777777" w:rsidR="001167A0" w:rsidRPr="00080093" w:rsidRDefault="001167A0"/>
    <w:sectPr w:rsidR="001167A0" w:rsidRPr="00080093" w:rsidSect="0073695C"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2A5AD" w14:textId="77777777" w:rsidR="00D203D8" w:rsidRDefault="00D203D8" w:rsidP="00D203D8">
      <w:r>
        <w:separator/>
      </w:r>
    </w:p>
  </w:endnote>
  <w:endnote w:type="continuationSeparator" w:id="0">
    <w:p w14:paraId="24A734D7" w14:textId="77777777" w:rsidR="00D203D8" w:rsidRDefault="00D203D8" w:rsidP="00D2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6E96E" w14:textId="77777777" w:rsidR="00D203D8" w:rsidRDefault="00D203D8" w:rsidP="00D203D8">
      <w:r>
        <w:separator/>
      </w:r>
    </w:p>
  </w:footnote>
  <w:footnote w:type="continuationSeparator" w:id="0">
    <w:p w14:paraId="383683DA" w14:textId="77777777" w:rsidR="00D203D8" w:rsidRDefault="00D203D8" w:rsidP="00D20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93"/>
    <w:rsid w:val="0000504B"/>
    <w:rsid w:val="000078E7"/>
    <w:rsid w:val="00017CD2"/>
    <w:rsid w:val="0002332E"/>
    <w:rsid w:val="0002670B"/>
    <w:rsid w:val="000268B5"/>
    <w:rsid w:val="00027A32"/>
    <w:rsid w:val="00034583"/>
    <w:rsid w:val="0004093C"/>
    <w:rsid w:val="000532D9"/>
    <w:rsid w:val="000635C2"/>
    <w:rsid w:val="00073C4D"/>
    <w:rsid w:val="00080093"/>
    <w:rsid w:val="000A27D2"/>
    <w:rsid w:val="000A3A69"/>
    <w:rsid w:val="000D3367"/>
    <w:rsid w:val="000D4FBE"/>
    <w:rsid w:val="000E186C"/>
    <w:rsid w:val="000F31DA"/>
    <w:rsid w:val="0011117E"/>
    <w:rsid w:val="001167A0"/>
    <w:rsid w:val="00121B55"/>
    <w:rsid w:val="00131FED"/>
    <w:rsid w:val="00144ABE"/>
    <w:rsid w:val="00150370"/>
    <w:rsid w:val="0015117B"/>
    <w:rsid w:val="00155BC6"/>
    <w:rsid w:val="00160518"/>
    <w:rsid w:val="00173E0B"/>
    <w:rsid w:val="0019715D"/>
    <w:rsid w:val="001972E9"/>
    <w:rsid w:val="001B0339"/>
    <w:rsid w:val="001C6B81"/>
    <w:rsid w:val="001E2508"/>
    <w:rsid w:val="001E61D7"/>
    <w:rsid w:val="001F66C5"/>
    <w:rsid w:val="00204C5D"/>
    <w:rsid w:val="00213022"/>
    <w:rsid w:val="00214528"/>
    <w:rsid w:val="00221A51"/>
    <w:rsid w:val="00242F74"/>
    <w:rsid w:val="0026381C"/>
    <w:rsid w:val="00267C7A"/>
    <w:rsid w:val="00276F0A"/>
    <w:rsid w:val="002802E3"/>
    <w:rsid w:val="00280BBF"/>
    <w:rsid w:val="00282E9D"/>
    <w:rsid w:val="002846BC"/>
    <w:rsid w:val="00285E85"/>
    <w:rsid w:val="00291C78"/>
    <w:rsid w:val="00297539"/>
    <w:rsid w:val="002A1275"/>
    <w:rsid w:val="002A2835"/>
    <w:rsid w:val="002B5941"/>
    <w:rsid w:val="002C0C05"/>
    <w:rsid w:val="002C1A59"/>
    <w:rsid w:val="002C3045"/>
    <w:rsid w:val="002C7690"/>
    <w:rsid w:val="002C76BF"/>
    <w:rsid w:val="002D3A29"/>
    <w:rsid w:val="002D434F"/>
    <w:rsid w:val="002D66DB"/>
    <w:rsid w:val="002E5046"/>
    <w:rsid w:val="002F3874"/>
    <w:rsid w:val="002F3BF7"/>
    <w:rsid w:val="00303D08"/>
    <w:rsid w:val="00310E02"/>
    <w:rsid w:val="00327E5C"/>
    <w:rsid w:val="00343A1F"/>
    <w:rsid w:val="00352C3C"/>
    <w:rsid w:val="00380170"/>
    <w:rsid w:val="00383FCA"/>
    <w:rsid w:val="00387A85"/>
    <w:rsid w:val="003943DC"/>
    <w:rsid w:val="00394E17"/>
    <w:rsid w:val="00395F00"/>
    <w:rsid w:val="003A0576"/>
    <w:rsid w:val="003A1550"/>
    <w:rsid w:val="003A1D4A"/>
    <w:rsid w:val="003A66E0"/>
    <w:rsid w:val="003A726B"/>
    <w:rsid w:val="003C199C"/>
    <w:rsid w:val="003E1FD3"/>
    <w:rsid w:val="003F2866"/>
    <w:rsid w:val="0040231E"/>
    <w:rsid w:val="00406DB2"/>
    <w:rsid w:val="0041520E"/>
    <w:rsid w:val="0042071E"/>
    <w:rsid w:val="004258CD"/>
    <w:rsid w:val="0042781F"/>
    <w:rsid w:val="00436732"/>
    <w:rsid w:val="00471594"/>
    <w:rsid w:val="0048290A"/>
    <w:rsid w:val="00484580"/>
    <w:rsid w:val="00484DBF"/>
    <w:rsid w:val="004972A7"/>
    <w:rsid w:val="004A0A02"/>
    <w:rsid w:val="004A20C0"/>
    <w:rsid w:val="004A2B73"/>
    <w:rsid w:val="004A6699"/>
    <w:rsid w:val="004B3376"/>
    <w:rsid w:val="004B6922"/>
    <w:rsid w:val="004C7B71"/>
    <w:rsid w:val="004D3DE0"/>
    <w:rsid w:val="00501650"/>
    <w:rsid w:val="00503A38"/>
    <w:rsid w:val="005142E5"/>
    <w:rsid w:val="00515AA2"/>
    <w:rsid w:val="00530E14"/>
    <w:rsid w:val="0054128A"/>
    <w:rsid w:val="005421CF"/>
    <w:rsid w:val="0055774D"/>
    <w:rsid w:val="005649DE"/>
    <w:rsid w:val="00566902"/>
    <w:rsid w:val="00581298"/>
    <w:rsid w:val="005819FF"/>
    <w:rsid w:val="0059521A"/>
    <w:rsid w:val="005C419B"/>
    <w:rsid w:val="005C583B"/>
    <w:rsid w:val="005D18A2"/>
    <w:rsid w:val="005D37A9"/>
    <w:rsid w:val="005D37C9"/>
    <w:rsid w:val="005E0BD6"/>
    <w:rsid w:val="005E1205"/>
    <w:rsid w:val="005E4285"/>
    <w:rsid w:val="005F4CFB"/>
    <w:rsid w:val="0061273F"/>
    <w:rsid w:val="0061608A"/>
    <w:rsid w:val="00616545"/>
    <w:rsid w:val="00617F64"/>
    <w:rsid w:val="006203BA"/>
    <w:rsid w:val="006347E0"/>
    <w:rsid w:val="0064445E"/>
    <w:rsid w:val="00654BE6"/>
    <w:rsid w:val="00665C06"/>
    <w:rsid w:val="006665C0"/>
    <w:rsid w:val="00667462"/>
    <w:rsid w:val="006732E5"/>
    <w:rsid w:val="00686B85"/>
    <w:rsid w:val="006925FA"/>
    <w:rsid w:val="00692778"/>
    <w:rsid w:val="00695466"/>
    <w:rsid w:val="00695E11"/>
    <w:rsid w:val="006B14A9"/>
    <w:rsid w:val="006D1D4D"/>
    <w:rsid w:val="006D4ED2"/>
    <w:rsid w:val="006D6055"/>
    <w:rsid w:val="006E68CB"/>
    <w:rsid w:val="006F1E75"/>
    <w:rsid w:val="006F7A73"/>
    <w:rsid w:val="007018FD"/>
    <w:rsid w:val="00704E36"/>
    <w:rsid w:val="0071706F"/>
    <w:rsid w:val="007241F3"/>
    <w:rsid w:val="00726BA1"/>
    <w:rsid w:val="00735B62"/>
    <w:rsid w:val="00744A5A"/>
    <w:rsid w:val="00744DA8"/>
    <w:rsid w:val="0075442F"/>
    <w:rsid w:val="00756FD4"/>
    <w:rsid w:val="0075723D"/>
    <w:rsid w:val="0075798D"/>
    <w:rsid w:val="00766092"/>
    <w:rsid w:val="007B0581"/>
    <w:rsid w:val="007B75B7"/>
    <w:rsid w:val="007F2496"/>
    <w:rsid w:val="007F3E28"/>
    <w:rsid w:val="007F4DE3"/>
    <w:rsid w:val="007F4F0C"/>
    <w:rsid w:val="007F54B0"/>
    <w:rsid w:val="008005F6"/>
    <w:rsid w:val="00803B30"/>
    <w:rsid w:val="0081784C"/>
    <w:rsid w:val="00817FDA"/>
    <w:rsid w:val="00821781"/>
    <w:rsid w:val="008334DB"/>
    <w:rsid w:val="00844DA4"/>
    <w:rsid w:val="00850BE8"/>
    <w:rsid w:val="00857AC0"/>
    <w:rsid w:val="00881B1D"/>
    <w:rsid w:val="008903C0"/>
    <w:rsid w:val="008A1CD0"/>
    <w:rsid w:val="008A4622"/>
    <w:rsid w:val="008B17E7"/>
    <w:rsid w:val="008F0E57"/>
    <w:rsid w:val="008F3B55"/>
    <w:rsid w:val="00912726"/>
    <w:rsid w:val="00913868"/>
    <w:rsid w:val="00932265"/>
    <w:rsid w:val="00933B48"/>
    <w:rsid w:val="00956459"/>
    <w:rsid w:val="00965E94"/>
    <w:rsid w:val="00967160"/>
    <w:rsid w:val="0097213D"/>
    <w:rsid w:val="0097487D"/>
    <w:rsid w:val="00976A7F"/>
    <w:rsid w:val="00991382"/>
    <w:rsid w:val="009B7FE0"/>
    <w:rsid w:val="009C7524"/>
    <w:rsid w:val="009D1F9F"/>
    <w:rsid w:val="009F6118"/>
    <w:rsid w:val="00A00ACF"/>
    <w:rsid w:val="00A1131C"/>
    <w:rsid w:val="00A32544"/>
    <w:rsid w:val="00A34935"/>
    <w:rsid w:val="00A53F71"/>
    <w:rsid w:val="00A738AF"/>
    <w:rsid w:val="00A7455F"/>
    <w:rsid w:val="00A74D3E"/>
    <w:rsid w:val="00A75030"/>
    <w:rsid w:val="00A75978"/>
    <w:rsid w:val="00A76046"/>
    <w:rsid w:val="00A77DA8"/>
    <w:rsid w:val="00A80E07"/>
    <w:rsid w:val="00AA2E2F"/>
    <w:rsid w:val="00AA3406"/>
    <w:rsid w:val="00AA48C1"/>
    <w:rsid w:val="00AA77E0"/>
    <w:rsid w:val="00AB5489"/>
    <w:rsid w:val="00AC7DD0"/>
    <w:rsid w:val="00AD55BD"/>
    <w:rsid w:val="00AE62A3"/>
    <w:rsid w:val="00AF1589"/>
    <w:rsid w:val="00B07F47"/>
    <w:rsid w:val="00B17E5A"/>
    <w:rsid w:val="00B22F08"/>
    <w:rsid w:val="00B235AC"/>
    <w:rsid w:val="00B37B1D"/>
    <w:rsid w:val="00B46015"/>
    <w:rsid w:val="00B46138"/>
    <w:rsid w:val="00B47C7A"/>
    <w:rsid w:val="00B605E0"/>
    <w:rsid w:val="00B609F3"/>
    <w:rsid w:val="00B64938"/>
    <w:rsid w:val="00B7589A"/>
    <w:rsid w:val="00B77E3B"/>
    <w:rsid w:val="00B83948"/>
    <w:rsid w:val="00B845B6"/>
    <w:rsid w:val="00BB412A"/>
    <w:rsid w:val="00BD7091"/>
    <w:rsid w:val="00BE7F0C"/>
    <w:rsid w:val="00BF3F6C"/>
    <w:rsid w:val="00C04AA6"/>
    <w:rsid w:val="00C25FF2"/>
    <w:rsid w:val="00C345FC"/>
    <w:rsid w:val="00C40634"/>
    <w:rsid w:val="00C42AAC"/>
    <w:rsid w:val="00C46E63"/>
    <w:rsid w:val="00C503EF"/>
    <w:rsid w:val="00C6094F"/>
    <w:rsid w:val="00C6393B"/>
    <w:rsid w:val="00C63FE0"/>
    <w:rsid w:val="00C67820"/>
    <w:rsid w:val="00C72E34"/>
    <w:rsid w:val="00C766C2"/>
    <w:rsid w:val="00C7718A"/>
    <w:rsid w:val="00C83F6E"/>
    <w:rsid w:val="00C866A1"/>
    <w:rsid w:val="00C9614E"/>
    <w:rsid w:val="00C96318"/>
    <w:rsid w:val="00CA4169"/>
    <w:rsid w:val="00CA57D7"/>
    <w:rsid w:val="00CA592F"/>
    <w:rsid w:val="00CA6E56"/>
    <w:rsid w:val="00CB3719"/>
    <w:rsid w:val="00CB7DB5"/>
    <w:rsid w:val="00CC0E21"/>
    <w:rsid w:val="00CD0235"/>
    <w:rsid w:val="00CD6CA2"/>
    <w:rsid w:val="00CE48DB"/>
    <w:rsid w:val="00CF3F89"/>
    <w:rsid w:val="00D174FF"/>
    <w:rsid w:val="00D203D8"/>
    <w:rsid w:val="00D21B46"/>
    <w:rsid w:val="00D2333F"/>
    <w:rsid w:val="00D30A3F"/>
    <w:rsid w:val="00D441DA"/>
    <w:rsid w:val="00D570AB"/>
    <w:rsid w:val="00D61A5B"/>
    <w:rsid w:val="00D66077"/>
    <w:rsid w:val="00D666D0"/>
    <w:rsid w:val="00D70303"/>
    <w:rsid w:val="00D713F9"/>
    <w:rsid w:val="00D82182"/>
    <w:rsid w:val="00D95568"/>
    <w:rsid w:val="00DA6F8D"/>
    <w:rsid w:val="00DA75E4"/>
    <w:rsid w:val="00DB0438"/>
    <w:rsid w:val="00DC6D8C"/>
    <w:rsid w:val="00DC756E"/>
    <w:rsid w:val="00DD0753"/>
    <w:rsid w:val="00DF3356"/>
    <w:rsid w:val="00E03959"/>
    <w:rsid w:val="00E14B7F"/>
    <w:rsid w:val="00E150BF"/>
    <w:rsid w:val="00E311B7"/>
    <w:rsid w:val="00E34931"/>
    <w:rsid w:val="00E41C91"/>
    <w:rsid w:val="00E442FE"/>
    <w:rsid w:val="00E55D14"/>
    <w:rsid w:val="00E56615"/>
    <w:rsid w:val="00E60AC3"/>
    <w:rsid w:val="00E67521"/>
    <w:rsid w:val="00E741FF"/>
    <w:rsid w:val="00E7588E"/>
    <w:rsid w:val="00E77FAA"/>
    <w:rsid w:val="00E83AF1"/>
    <w:rsid w:val="00E858E0"/>
    <w:rsid w:val="00E86763"/>
    <w:rsid w:val="00E910DB"/>
    <w:rsid w:val="00E9330C"/>
    <w:rsid w:val="00E972D6"/>
    <w:rsid w:val="00EC257E"/>
    <w:rsid w:val="00EF0C4B"/>
    <w:rsid w:val="00EF7C7D"/>
    <w:rsid w:val="00F15042"/>
    <w:rsid w:val="00F47962"/>
    <w:rsid w:val="00F7035F"/>
    <w:rsid w:val="00F71080"/>
    <w:rsid w:val="00F73430"/>
    <w:rsid w:val="00F814E8"/>
    <w:rsid w:val="00FA6030"/>
    <w:rsid w:val="00FB1D5C"/>
    <w:rsid w:val="00FB1F42"/>
    <w:rsid w:val="00FB45FF"/>
    <w:rsid w:val="00FB6022"/>
    <w:rsid w:val="00FC06D2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3B821"/>
  <w15:chartTrackingRefBased/>
  <w15:docId w15:val="{443707F9-4CDF-462B-8B45-F7BA14EB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093"/>
    <w:pPr>
      <w:widowControl w:val="0"/>
      <w:jc w:val="both"/>
    </w:pPr>
    <w:rPr>
      <w:rFonts w:ascii="Century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3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3D8"/>
    <w:rPr>
      <w:rFonts w:ascii="Century" w:hAnsi="Century" w:cs="Times New Roman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0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3D8"/>
    <w:rPr>
      <w:rFonts w:ascii="Century" w:hAnsi="Century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kyougikai01</dc:creator>
  <cp:keywords/>
  <dc:description/>
  <cp:lastModifiedBy>山梨西部広域環境組合08</cp:lastModifiedBy>
  <cp:revision>17</cp:revision>
  <dcterms:created xsi:type="dcterms:W3CDTF">2020-05-22T07:58:00Z</dcterms:created>
  <dcterms:modified xsi:type="dcterms:W3CDTF">2025-04-30T04:36:00Z</dcterms:modified>
</cp:coreProperties>
</file>